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0A" w:rsidRDefault="00F5330A" w:rsidP="00F5330A">
      <w:r>
        <w:t>Referat konstituerende bestyrelsesmøde 16/6</w:t>
      </w:r>
    </w:p>
    <w:p w:rsidR="00F5330A" w:rsidRDefault="00F5330A" w:rsidP="00F5330A">
      <w:r>
        <w:t>Tilstede: Heidi, Mads, Camilla, Dorthe, Annika</w:t>
      </w:r>
      <w:r w:rsidR="00AE2FD8">
        <w:t>, Jørn</w:t>
      </w:r>
    </w:p>
    <w:p w:rsidR="0094438D" w:rsidRDefault="0094438D" w:rsidP="00F5330A">
      <w:r>
        <w:t>Referent: Dorthe</w:t>
      </w:r>
    </w:p>
    <w:p w:rsidR="00AE2FD8" w:rsidRDefault="00AE2FD8" w:rsidP="00F5330A"/>
    <w:p w:rsidR="00F5330A" w:rsidRDefault="00AE2FD8" w:rsidP="00F5330A">
      <w:r>
        <w:t xml:space="preserve">Bestyrelsen konstituerer sig således: </w:t>
      </w:r>
      <w:r>
        <w:br/>
      </w:r>
      <w:r w:rsidR="00F5330A">
        <w:t>Camilla: Næsteformand</w:t>
      </w:r>
      <w:r w:rsidR="0094438D">
        <w:br/>
      </w:r>
      <w:r w:rsidR="00F5330A">
        <w:t>Mads: Ordinært medlem</w:t>
      </w:r>
      <w:r w:rsidR="0094438D">
        <w:br/>
      </w:r>
      <w:r w:rsidR="00F5330A">
        <w:t>DSZ: sekretær</w:t>
      </w:r>
    </w:p>
    <w:p w:rsidR="0094438D" w:rsidRDefault="0094438D" w:rsidP="00F5330A"/>
    <w:p w:rsidR="00F5330A" w:rsidRDefault="0094438D" w:rsidP="00F5330A">
      <w:r>
        <w:t>Eventuelt:</w:t>
      </w:r>
      <w:r w:rsidR="00F5330A">
        <w:br/>
      </w:r>
      <w:r w:rsidR="00F5330A">
        <w:t>Næste bestyrelsesmøde 23/8 kl. 19</w:t>
      </w:r>
      <w:r w:rsidR="00AE2FD8">
        <w:t xml:space="preserve">. </w:t>
      </w:r>
    </w:p>
    <w:p w:rsidR="00BF1D17" w:rsidRDefault="00F5330A" w:rsidP="00F5330A">
      <w:r>
        <w:t xml:space="preserve">Der er fordeling af haltider med BAC og GFH d. 28/6. Hvis </w:t>
      </w:r>
      <w:r w:rsidR="009451D3">
        <w:t xml:space="preserve">dette forløber gnidningsfrit skal alle afdelinger gerne melde </w:t>
      </w:r>
      <w:r w:rsidR="00AE2FD8">
        <w:t>nedenstående</w:t>
      </w:r>
      <w:r w:rsidR="009451D3">
        <w:t xml:space="preserve"> ind til Dorthe d. 29/6</w:t>
      </w:r>
      <w:r w:rsidR="00AE2FD8">
        <w:t xml:space="preserve">. Herefter opdateres hjemmeside og der laves </w:t>
      </w:r>
      <w:proofErr w:type="spellStart"/>
      <w:r w:rsidR="00AE2FD8">
        <w:t>flyers</w:t>
      </w:r>
      <w:proofErr w:type="spellEnd"/>
      <w:r w:rsidR="00AE2FD8">
        <w:t xml:space="preserve"> over den samlede aktivitet i foreningen. Kopiere nedenstående over i nyt </w:t>
      </w:r>
      <w:proofErr w:type="spellStart"/>
      <w:r w:rsidR="00AE2FD8">
        <w:t>doku</w:t>
      </w:r>
      <w:proofErr w:type="spellEnd"/>
      <w:r w:rsidR="00AE2FD8">
        <w:t xml:space="preserve"> og tab igennem udfyldelsen</w:t>
      </w:r>
      <w:r w:rsidR="0094438D">
        <w:t xml:space="preserve"> – </w:t>
      </w:r>
      <w:proofErr w:type="spellStart"/>
      <w:r w:rsidR="0094438D">
        <w:t>eet</w:t>
      </w:r>
      <w:proofErr w:type="spellEnd"/>
      <w:r w:rsidR="0094438D">
        <w:t xml:space="preserve"> nyt </w:t>
      </w:r>
      <w:proofErr w:type="spellStart"/>
      <w:r w:rsidR="0094438D">
        <w:t>doku</w:t>
      </w:r>
      <w:proofErr w:type="spellEnd"/>
      <w:r w:rsidR="0094438D">
        <w:t xml:space="preserve"> pr. hold</w:t>
      </w:r>
    </w:p>
    <w:p w:rsidR="00BF1D17" w:rsidRDefault="009451D3" w:rsidP="00BF1D17">
      <w:pPr>
        <w:pStyle w:val="Listeafsnit"/>
        <w:numPr>
          <w:ilvl w:val="0"/>
          <w:numId w:val="2"/>
        </w:numPr>
        <w:spacing w:line="360" w:lineRule="auto"/>
      </w:pPr>
      <w:r>
        <w:t>Navn på hold</w:t>
      </w:r>
      <w:r w:rsidR="0094438D">
        <w:t xml:space="preserve"> </w:t>
      </w:r>
      <w:sdt>
        <w:sdtPr>
          <w:id w:val="-148599945"/>
          <w:placeholder>
            <w:docPart w:val="DefaultPlaceholder_-1854013440"/>
          </w:placeholder>
          <w:showingPlcHdr/>
          <w:text/>
        </w:sdtPr>
        <w:sdtContent>
          <w:r w:rsidR="00BF1D17" w:rsidRPr="00892A59">
            <w:rPr>
              <w:rStyle w:val="Pladsholdertekst"/>
            </w:rPr>
            <w:t>Klik eller tryk her for at skrive tekst.</w:t>
          </w:r>
        </w:sdtContent>
      </w:sdt>
    </w:p>
    <w:p w:rsidR="00BF1D17" w:rsidRDefault="00BF1D17" w:rsidP="00BF1D17">
      <w:pPr>
        <w:pStyle w:val="Listeafsnit"/>
        <w:numPr>
          <w:ilvl w:val="0"/>
          <w:numId w:val="2"/>
        </w:numPr>
        <w:spacing w:line="360" w:lineRule="auto"/>
      </w:pPr>
      <w:r>
        <w:t>Træningst</w:t>
      </w:r>
      <w:r w:rsidR="009451D3">
        <w:t>id</w:t>
      </w:r>
      <w:r>
        <w:t>spunkt (dag + klokkeslæt)</w:t>
      </w:r>
      <w:r w:rsidR="009451D3">
        <w:t xml:space="preserve"> </w:t>
      </w:r>
      <w:r w:rsidR="0094438D">
        <w:t xml:space="preserve"> </w:t>
      </w:r>
      <w:sdt>
        <w:sdtPr>
          <w:id w:val="-1324343454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  <w:r w:rsidR="009451D3">
        <w:t>og sted</w:t>
      </w:r>
      <w:sdt>
        <w:sdtPr>
          <w:id w:val="-798840370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  <w:r>
        <w:br/>
        <w:t>Sæsonen skal angives med datoer til/fra</w:t>
      </w:r>
      <w:r w:rsidR="0094438D">
        <w:t xml:space="preserve"> </w:t>
      </w:r>
      <w:sdt>
        <w:sdtPr>
          <w:id w:val="1184329534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BF1D17" w:rsidRDefault="00BF1D17" w:rsidP="00BF1D17">
      <w:pPr>
        <w:pStyle w:val="Listeafsnit"/>
        <w:numPr>
          <w:ilvl w:val="0"/>
          <w:numId w:val="2"/>
        </w:numPr>
        <w:spacing w:line="360" w:lineRule="auto"/>
      </w:pPr>
      <w:r>
        <w:t>Gerne et aldersinterval eller skoleklasseinterval. Hvis kun børn født i særlige årstal må tilmelde sig, så skal disse årstal angives</w:t>
      </w:r>
      <w:r w:rsidR="0094438D">
        <w:t xml:space="preserve"> </w:t>
      </w:r>
      <w:sdt>
        <w:sdtPr>
          <w:id w:val="217789262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BF1D17" w:rsidRDefault="00BF1D17" w:rsidP="00BF1D17">
      <w:pPr>
        <w:pStyle w:val="Listeafsnit"/>
        <w:numPr>
          <w:ilvl w:val="0"/>
          <w:numId w:val="2"/>
        </w:numPr>
        <w:spacing w:line="360" w:lineRule="auto"/>
      </w:pPr>
      <w:r>
        <w:t xml:space="preserve">Evt. </w:t>
      </w:r>
      <w:proofErr w:type="spellStart"/>
      <w:r>
        <w:t>maks</w:t>
      </w:r>
      <w:proofErr w:type="spellEnd"/>
      <w:r>
        <w:t xml:space="preserve"> antal på holdet</w:t>
      </w:r>
      <w:r w:rsidR="0094438D">
        <w:t xml:space="preserve"> </w:t>
      </w:r>
      <w:sdt>
        <w:sdtPr>
          <w:id w:val="-1999726693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BF1D17" w:rsidRDefault="00BF1D17" w:rsidP="00BF1D17">
      <w:pPr>
        <w:pStyle w:val="Listeafsnit"/>
        <w:numPr>
          <w:ilvl w:val="0"/>
          <w:numId w:val="2"/>
        </w:numPr>
        <w:spacing w:line="360" w:lineRule="auto"/>
      </w:pPr>
      <w:r>
        <w:t>Må der oprettes venteliste ja/nej?</w:t>
      </w:r>
      <w:r w:rsidR="0094438D">
        <w:t xml:space="preserve"> </w:t>
      </w:r>
      <w:sdt>
        <w:sdtPr>
          <w:id w:val="1717392932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BF1D17" w:rsidRDefault="00BF1D17" w:rsidP="00BF1D17">
      <w:pPr>
        <w:pStyle w:val="Listeafsnit"/>
        <w:numPr>
          <w:ilvl w:val="0"/>
          <w:numId w:val="2"/>
        </w:numPr>
        <w:spacing w:line="360" w:lineRule="auto"/>
      </w:pPr>
      <w:r>
        <w:t>Husk at angive kontingentets størrelse</w:t>
      </w:r>
      <w:r w:rsidR="0094438D">
        <w:t xml:space="preserve"> </w:t>
      </w:r>
      <w:sdt>
        <w:sdtPr>
          <w:id w:val="-125623793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8A1E51" w:rsidRDefault="00BF1D17" w:rsidP="00BF1D17">
      <w:pPr>
        <w:pStyle w:val="Listeafsnit"/>
        <w:numPr>
          <w:ilvl w:val="0"/>
          <w:numId w:val="2"/>
        </w:numPr>
        <w:spacing w:line="360" w:lineRule="auto"/>
      </w:pPr>
      <w:r>
        <w:t xml:space="preserve">For </w:t>
      </w:r>
      <w:r w:rsidRPr="00BF1D17">
        <w:rPr>
          <w:b/>
          <w:i/>
        </w:rPr>
        <w:t>hver</w:t>
      </w:r>
      <w:r>
        <w:t xml:space="preserve"> træner og hjælpetræner på holdet: </w:t>
      </w:r>
      <w:r w:rsidR="008A1E51">
        <w:t xml:space="preserve">(dvs. gentag </w:t>
      </w:r>
      <w:proofErr w:type="spellStart"/>
      <w:r w:rsidR="0094438D">
        <w:t>pkt</w:t>
      </w:r>
      <w:proofErr w:type="spellEnd"/>
      <w:r w:rsidR="0094438D">
        <w:t xml:space="preserve"> 7</w:t>
      </w:r>
      <w:r w:rsidR="008A1E51">
        <w:t xml:space="preserve"> indtil alle er nævnt og ingen glemt!!!)</w:t>
      </w:r>
      <w:r w:rsidR="00AE2FD8">
        <w:br/>
      </w:r>
      <w:r w:rsidR="0094438D">
        <w:t>N</w:t>
      </w:r>
      <w:r>
        <w:t>avn + efternavn</w:t>
      </w:r>
      <w:r w:rsidR="0094438D">
        <w:t xml:space="preserve"> </w:t>
      </w:r>
      <w:sdt>
        <w:sdtPr>
          <w:id w:val="394710059"/>
          <w:placeholder>
            <w:docPart w:val="DefaultPlaceholder_-1854013440"/>
          </w:placeholder>
          <w:showingPlcHdr/>
          <w:text/>
        </w:sdtPr>
        <w:sdtContent>
          <w:r w:rsidR="008A1E51" w:rsidRPr="00892A59">
            <w:rPr>
              <w:rStyle w:val="Pladsholdertekst"/>
            </w:rPr>
            <w:t>Klik eller tryk her for at skrive tekst.</w:t>
          </w:r>
        </w:sdtContent>
      </w:sdt>
    </w:p>
    <w:p w:rsidR="0094438D" w:rsidRDefault="0094438D" w:rsidP="0094438D">
      <w:pPr>
        <w:pStyle w:val="Listeafsnit"/>
        <w:spacing w:line="360" w:lineRule="auto"/>
      </w:pPr>
      <w:r>
        <w:t xml:space="preserve">Funktion </w:t>
      </w:r>
      <w:sdt>
        <w:sdtPr>
          <w:id w:val="1575152733"/>
          <w:placeholder>
            <w:docPart w:val="DefaultPlaceholder_-1854013440"/>
          </w:placeholder>
          <w:showingPlcHdr/>
          <w:text/>
        </w:sdtPr>
        <w:sdtContent>
          <w:r w:rsidRPr="00892A59">
            <w:rPr>
              <w:rStyle w:val="Pladsholdertekst"/>
            </w:rPr>
            <w:t>Klik eller tryk her for at skrive tekst.</w:t>
          </w:r>
        </w:sdtContent>
      </w:sdt>
    </w:p>
    <w:p w:rsidR="008A1E51" w:rsidRDefault="0094438D" w:rsidP="008A1E51">
      <w:pPr>
        <w:pStyle w:val="Listeafsnit"/>
        <w:spacing w:line="360" w:lineRule="auto"/>
      </w:pPr>
      <w:r>
        <w:t>P</w:t>
      </w:r>
      <w:r w:rsidR="00BF1D17">
        <w:t>ostadresse</w:t>
      </w:r>
      <w:r>
        <w:t xml:space="preserve"> </w:t>
      </w:r>
      <w:sdt>
        <w:sdtPr>
          <w:id w:val="2113624982"/>
          <w:placeholder>
            <w:docPart w:val="DefaultPlaceholder_-1854013440"/>
          </w:placeholder>
          <w:showingPlcHdr/>
          <w:text/>
        </w:sdtPr>
        <w:sdtContent>
          <w:r w:rsidR="008A1E51" w:rsidRPr="00892A59">
            <w:rPr>
              <w:rStyle w:val="Pladsholdertekst"/>
            </w:rPr>
            <w:t>Klik eller tryk her for at skrive tekst.</w:t>
          </w:r>
        </w:sdtContent>
      </w:sdt>
      <w:r w:rsidR="00BF1D17">
        <w:t xml:space="preserve"> </w:t>
      </w:r>
    </w:p>
    <w:p w:rsidR="008A1E51" w:rsidRDefault="0094438D" w:rsidP="008A1E51">
      <w:pPr>
        <w:pStyle w:val="Listeafsnit"/>
        <w:spacing w:line="360" w:lineRule="auto"/>
      </w:pPr>
      <w:r>
        <w:t>M</w:t>
      </w:r>
      <w:r w:rsidR="00BF1D17">
        <w:t>ailadresse</w:t>
      </w:r>
      <w:r>
        <w:t xml:space="preserve"> </w:t>
      </w:r>
      <w:sdt>
        <w:sdtPr>
          <w:id w:val="-602343936"/>
          <w:placeholder>
            <w:docPart w:val="DefaultPlaceholder_-1854013440"/>
          </w:placeholder>
          <w:showingPlcHdr/>
          <w:text/>
        </w:sdtPr>
        <w:sdtContent>
          <w:r w:rsidR="008A1E51" w:rsidRPr="00892A59">
            <w:rPr>
              <w:rStyle w:val="Pladsholdertekst"/>
            </w:rPr>
            <w:t>Klik eller tryk her for at skrive tekst.</w:t>
          </w:r>
        </w:sdtContent>
      </w:sdt>
      <w:r w:rsidR="00BF1D17">
        <w:t xml:space="preserve"> </w:t>
      </w:r>
    </w:p>
    <w:p w:rsidR="008A1E51" w:rsidRDefault="0094438D" w:rsidP="008A1E51">
      <w:pPr>
        <w:pStyle w:val="Listeafsnit"/>
        <w:spacing w:line="360" w:lineRule="auto"/>
      </w:pPr>
      <w:r>
        <w:t>T</w:t>
      </w:r>
      <w:r w:rsidR="00BF1D17">
        <w:t>elefonnummer</w:t>
      </w:r>
      <w:r>
        <w:t xml:space="preserve"> </w:t>
      </w:r>
      <w:sdt>
        <w:sdtPr>
          <w:id w:val="-554542413"/>
          <w:placeholder>
            <w:docPart w:val="DefaultPlaceholder_-1854013440"/>
          </w:placeholder>
          <w:showingPlcHdr/>
          <w:text/>
        </w:sdtPr>
        <w:sdtContent>
          <w:r w:rsidR="008A1E51" w:rsidRPr="00892A59">
            <w:rPr>
              <w:rStyle w:val="Pladsholdertekst"/>
            </w:rPr>
            <w:t>Klik eller tryk her for at skrive tekst.</w:t>
          </w:r>
        </w:sdtContent>
      </w:sdt>
      <w:r w:rsidR="00BF1D17">
        <w:t xml:space="preserve"> </w:t>
      </w:r>
    </w:p>
    <w:p w:rsidR="00BF1D17" w:rsidRDefault="00BF1D17" w:rsidP="008A1E51">
      <w:pPr>
        <w:pStyle w:val="Listeafsnit"/>
        <w:spacing w:line="360" w:lineRule="auto"/>
      </w:pPr>
      <w:r>
        <w:t>Fødselsdato (</w:t>
      </w:r>
      <w:proofErr w:type="spellStart"/>
      <w:r>
        <w:t>dd</w:t>
      </w:r>
      <w:proofErr w:type="spellEnd"/>
      <w:r>
        <w:t>-mm-</w:t>
      </w:r>
      <w:proofErr w:type="spellStart"/>
      <w:r>
        <w:t>åååå</w:t>
      </w:r>
      <w:proofErr w:type="spellEnd"/>
      <w:r>
        <w:t>)</w:t>
      </w:r>
      <w:r w:rsidR="0094438D">
        <w:t xml:space="preserve"> </w:t>
      </w:r>
      <w:sdt>
        <w:sdtPr>
          <w:id w:val="-501746157"/>
          <w:placeholder>
            <w:docPart w:val="DefaultPlaceholder_-1854013440"/>
          </w:placeholder>
          <w:showingPlcHdr/>
          <w:text/>
        </w:sdtPr>
        <w:sdtContent>
          <w:r w:rsidR="008A1E51" w:rsidRPr="00892A59">
            <w:rPr>
              <w:rStyle w:val="Pladsholdertekst"/>
            </w:rPr>
            <w:t>Klik eller tryk her for at skrive tekst.</w:t>
          </w:r>
        </w:sdtContent>
      </w:sdt>
    </w:p>
    <w:p w:rsidR="0094438D" w:rsidRDefault="00AE2FD8" w:rsidP="00AE2FD8">
      <w:pPr>
        <w:spacing w:line="360" w:lineRule="auto"/>
      </w:pPr>
      <w:r>
        <w:lastRenderedPageBreak/>
        <w:t xml:space="preserve">Tak for hjælpen fest sep. 2021: </w:t>
      </w:r>
      <w:r w:rsidR="008A1E51">
        <w:t>Ansøgningsfrist 30/6 (BOE)</w:t>
      </w:r>
      <w:r w:rsidR="0094438D">
        <w:t xml:space="preserve">. </w:t>
      </w:r>
    </w:p>
    <w:p w:rsidR="0094438D" w:rsidRDefault="0094438D" w:rsidP="0094438D">
      <w:r>
        <w:t xml:space="preserve">Familiedag d. 29. juni arrangeret af BAC: Bordtennis og badminton deltager fra BIF. Hvis flere afdelinger vil være med, skal man tage fat i Christian. </w:t>
      </w:r>
    </w:p>
    <w:p w:rsidR="0094438D" w:rsidRDefault="0094438D" w:rsidP="0094438D">
      <w:r>
        <w:t xml:space="preserve">Rygter om høstfest i Brenderup weekend op til Oktoberfesten. Vi forhører os ad bl.a. i f.t. målgruppe, men lyder umiddelbart uhensigtsmæssigt. Vi skal speede op i reklamering for Oktoberfest. </w:t>
      </w:r>
      <w:r>
        <w:br/>
      </w:r>
      <w:r>
        <w:br/>
        <w:t xml:space="preserve">Alle i bestyrelsen opfordres til at dele når der er BIF-opslag på Facebook  </w:t>
      </w:r>
      <w:r>
        <w:sym w:font="Wingdings" w:char="F04A"/>
      </w:r>
      <w:bookmarkStart w:id="0" w:name="_GoBack"/>
      <w:bookmarkEnd w:id="0"/>
    </w:p>
    <w:sectPr w:rsidR="009443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DB0"/>
    <w:multiLevelType w:val="hybridMultilevel"/>
    <w:tmpl w:val="91A4D2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778FF"/>
    <w:multiLevelType w:val="hybridMultilevel"/>
    <w:tmpl w:val="1C3C6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0A"/>
    <w:rsid w:val="00194CE3"/>
    <w:rsid w:val="00515E97"/>
    <w:rsid w:val="006C5C0A"/>
    <w:rsid w:val="008A1E51"/>
    <w:rsid w:val="0094438D"/>
    <w:rsid w:val="009451D3"/>
    <w:rsid w:val="00AD24D8"/>
    <w:rsid w:val="00AE2FD8"/>
    <w:rsid w:val="00BF1D17"/>
    <w:rsid w:val="00C9388D"/>
    <w:rsid w:val="00F5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1FFAA"/>
  <w15:chartTrackingRefBased/>
  <w15:docId w15:val="{60AFFAD9-FF1F-4249-9C96-DB2A276B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0A"/>
  </w:style>
  <w:style w:type="paragraph" w:styleId="Overskrift1">
    <w:name w:val="heading 1"/>
    <w:basedOn w:val="Normal"/>
    <w:next w:val="Normal"/>
    <w:link w:val="Overskrift1Tegn"/>
    <w:uiPriority w:val="9"/>
    <w:qFormat/>
    <w:rsid w:val="006C5C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C5C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C5C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C5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C5C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C5C0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C5C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C5C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C5C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5C0A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C5C0A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C5C0A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C5C0A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C5C0A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C5C0A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C5C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C5C0A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6C5C0A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6C5C0A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C5C0A"/>
    <w:pPr>
      <w:numPr>
        <w:ilvl w:val="1"/>
      </w:numPr>
    </w:pPr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C5C0A"/>
    <w:rPr>
      <w:rFonts w:asciiTheme="majorHAnsi" w:eastAsiaTheme="majorEastAsia" w:hAnsiTheme="majorHAnsi" w:cstheme="majorBidi"/>
      <w:i/>
      <w:iCs/>
      <w:color w:val="E84C22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6C5C0A"/>
    <w:rPr>
      <w:b/>
      <w:bCs/>
    </w:rPr>
  </w:style>
  <w:style w:type="character" w:styleId="Fremhv">
    <w:name w:val="Emphasis"/>
    <w:basedOn w:val="Standardskrifttypeiafsnit"/>
    <w:uiPriority w:val="20"/>
    <w:qFormat/>
    <w:rsid w:val="006C5C0A"/>
    <w:rPr>
      <w:i/>
      <w:iCs/>
    </w:rPr>
  </w:style>
  <w:style w:type="paragraph" w:styleId="Ingenafstand">
    <w:name w:val="No Spacing"/>
    <w:uiPriority w:val="1"/>
    <w:qFormat/>
    <w:rsid w:val="006C5C0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6C5C0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C5C0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C5C0A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C5C0A"/>
    <w:rPr>
      <w:b/>
      <w:bCs/>
      <w:i/>
      <w:iCs/>
      <w:color w:val="E84C22" w:themeColor="accent1"/>
    </w:rPr>
  </w:style>
  <w:style w:type="character" w:styleId="Svagfremhvning">
    <w:name w:val="Subtle Emphasis"/>
    <w:basedOn w:val="Standardskrifttypeiafsnit"/>
    <w:uiPriority w:val="19"/>
    <w:qFormat/>
    <w:rsid w:val="006C5C0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6C5C0A"/>
    <w:rPr>
      <w:b/>
      <w:bCs/>
      <w:i/>
      <w:iCs/>
      <w:color w:val="E84C22" w:themeColor="accent1"/>
    </w:rPr>
  </w:style>
  <w:style w:type="character" w:styleId="Svaghenvisning">
    <w:name w:val="Subtle Reference"/>
    <w:basedOn w:val="Standardskrifttypeiafsnit"/>
    <w:uiPriority w:val="31"/>
    <w:qFormat/>
    <w:rsid w:val="006C5C0A"/>
    <w:rPr>
      <w:smallCaps/>
      <w:color w:val="FFBD47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6C5C0A"/>
    <w:rPr>
      <w:b/>
      <w:bCs/>
      <w:smallCaps/>
      <w:color w:val="FFBD47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6C5C0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C5C0A"/>
    <w:pPr>
      <w:outlineLvl w:val="9"/>
    </w:pPr>
  </w:style>
  <w:style w:type="paragraph" w:styleId="Listeafsnit">
    <w:name w:val="List Paragraph"/>
    <w:basedOn w:val="Normal"/>
    <w:uiPriority w:val="34"/>
    <w:qFormat/>
    <w:rsid w:val="00BF1D17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F1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DFBE1A-3A4C-41E6-9BC6-DA37C3FC855E}"/>
      </w:docPartPr>
      <w:docPartBody>
        <w:p w:rsidR="00000000" w:rsidRDefault="00EB0610">
          <w:r w:rsidRPr="00892A59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10"/>
    <w:rsid w:val="00E15727"/>
    <w:rsid w:val="00EB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0610"/>
    <w:rPr>
      <w:color w:val="808080"/>
    </w:rPr>
  </w:style>
  <w:style w:type="paragraph" w:customStyle="1" w:styleId="8804D7CE8FD140EB8F69FB8C82A3A574">
    <w:name w:val="8804D7CE8FD140EB8F69FB8C82A3A574"/>
    <w:rsid w:val="00EB0610"/>
  </w:style>
  <w:style w:type="paragraph" w:customStyle="1" w:styleId="1B383AAA74BA4E59854AE9FFF38B9FFF">
    <w:name w:val="1B383AAA74BA4E59854AE9FFF38B9FFF"/>
    <w:rsid w:val="00EB0610"/>
  </w:style>
  <w:style w:type="paragraph" w:customStyle="1" w:styleId="2EE4A30347054EEB9C32CAE63023FABB">
    <w:name w:val="2EE4A30347054EEB9C32CAE63023FABB"/>
    <w:rsid w:val="00EB0610"/>
  </w:style>
  <w:style w:type="paragraph" w:customStyle="1" w:styleId="3C71F3A534FE49CFA859E6CE46FD47E9">
    <w:name w:val="3C71F3A534FE49CFA859E6CE46FD47E9"/>
    <w:rsid w:val="00EB0610"/>
  </w:style>
  <w:style w:type="paragraph" w:customStyle="1" w:styleId="9229792DFCBF414F993517C290954045">
    <w:name w:val="9229792DFCBF414F993517C290954045"/>
    <w:rsid w:val="00EB0610"/>
  </w:style>
  <w:style w:type="paragraph" w:customStyle="1" w:styleId="5F9519B92D9E42F8A834947501D88BA8">
    <w:name w:val="5F9519B92D9E42F8A834947501D88BA8"/>
    <w:rsid w:val="00EB0610"/>
  </w:style>
  <w:style w:type="paragraph" w:customStyle="1" w:styleId="0ED5501FA6A349CD8945FFD94D3E2609">
    <w:name w:val="0ED5501FA6A349CD8945FFD94D3E2609"/>
    <w:rsid w:val="00EB0610"/>
  </w:style>
  <w:style w:type="paragraph" w:customStyle="1" w:styleId="BCF9D56F66D44F31A395AF0B3528AA0B">
    <w:name w:val="BCF9D56F66D44F31A395AF0B3528AA0B"/>
    <w:rsid w:val="00EB0610"/>
  </w:style>
  <w:style w:type="paragraph" w:customStyle="1" w:styleId="BFC253DD489D425A8CDFFE3AFB0A0064">
    <w:name w:val="BFC253DD489D425A8CDFFE3AFB0A0064"/>
    <w:rsid w:val="00EB0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ød-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øgfarvet gla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310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1</cp:revision>
  <dcterms:created xsi:type="dcterms:W3CDTF">2021-06-17T17:16:00Z</dcterms:created>
  <dcterms:modified xsi:type="dcterms:W3CDTF">2021-06-17T19:31:00Z</dcterms:modified>
</cp:coreProperties>
</file>