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Default="003949C6">
      <w:r>
        <w:t xml:space="preserve">BM </w:t>
      </w:r>
      <w:r w:rsidR="00BF0453">
        <w:t xml:space="preserve">BIF </w:t>
      </w:r>
      <w:r>
        <w:t>6/4 2021</w:t>
      </w:r>
    </w:p>
    <w:p w:rsidR="003949C6" w:rsidRDefault="003949C6" w:rsidP="003949C6">
      <w:r>
        <w:t>Tilstede: Heidi, Jørn, Claus, Dorthe, Camilla, Søren, Arne, Mads, Dorthe, Regina</w:t>
      </w:r>
      <w:r>
        <w:br/>
        <w:t>Afbud: Jens og Anders</w:t>
      </w:r>
    </w:p>
    <w:p w:rsidR="003949C6" w:rsidRDefault="003949C6">
      <w:r>
        <w:t>GF</w:t>
      </w:r>
      <w:r w:rsidR="00ED1118">
        <w:t xml:space="preserve"> v. Heidi</w:t>
      </w:r>
      <w:r>
        <w:t>: Indkaldt og aflyst</w:t>
      </w:r>
      <w:r w:rsidR="00ED1118">
        <w:t xml:space="preserve"> jf. DIF-anbefalinger</w:t>
      </w:r>
      <w:r>
        <w:t xml:space="preserve">, planlægges </w:t>
      </w:r>
      <w:r w:rsidR="000171A7">
        <w:t>d. 16/6</w:t>
      </w:r>
      <w:r w:rsidR="0099480F">
        <w:t xml:space="preserve"> kl. </w:t>
      </w:r>
      <w:proofErr w:type="gramStart"/>
      <w:r w:rsidR="0099480F">
        <w:t xml:space="preserve">19 </w:t>
      </w:r>
      <w:r w:rsidR="000171A7">
        <w:t>;</w:t>
      </w:r>
      <w:proofErr w:type="gramEnd"/>
      <w:r w:rsidR="000171A7">
        <w:t xml:space="preserve"> genindrykkes </w:t>
      </w:r>
      <w:r w:rsidR="00ED1118">
        <w:t xml:space="preserve">i </w:t>
      </w:r>
      <w:proofErr w:type="spellStart"/>
      <w:r w:rsidR="00ED1118">
        <w:t>Melfar</w:t>
      </w:r>
      <w:proofErr w:type="spellEnd"/>
      <w:r w:rsidR="00ED1118">
        <w:t xml:space="preserve">-posten </w:t>
      </w:r>
      <w:r w:rsidR="000171A7">
        <w:t xml:space="preserve">senest d. </w:t>
      </w:r>
      <w:r w:rsidR="0099480F">
        <w:t>2/6</w:t>
      </w:r>
      <w:r>
        <w:t>.</w:t>
      </w:r>
      <w:r w:rsidR="0099480F">
        <w:t xml:space="preserve"> </w:t>
      </w:r>
      <w:r>
        <w:t xml:space="preserve">Mads opstiller, Annika Viborg Andersen som suppleant. </w:t>
      </w:r>
    </w:p>
    <w:p w:rsidR="000171A7" w:rsidRDefault="000171A7">
      <w:r>
        <w:t>BAC</w:t>
      </w:r>
      <w:r w:rsidR="00ED1118">
        <w:t xml:space="preserve"> v. Camilla</w:t>
      </w:r>
      <w:r>
        <w:t>: Hal-aftale underskrevet. Lys på banerne bag hallen; hvis der skal arbejdes på at skabe vinterbaner, skal vi være sikre på, at der er drænet/bliver drænet. Ikk</w:t>
      </w:r>
      <w:r w:rsidR="00ED1118">
        <w:t xml:space="preserve">e vendt med kommunen. </w:t>
      </w:r>
      <w:r w:rsidR="00ED1118">
        <w:br/>
        <w:t xml:space="preserve">Projekt </w:t>
      </w:r>
      <w:proofErr w:type="spellStart"/>
      <w:r w:rsidR="00ED1118">
        <w:t>N</w:t>
      </w:r>
      <w:r>
        <w:t>y</w:t>
      </w:r>
      <w:r w:rsidR="00ED1118">
        <w:t>H</w:t>
      </w:r>
      <w:r>
        <w:t>al</w:t>
      </w:r>
      <w:proofErr w:type="spellEnd"/>
      <w:r>
        <w:t xml:space="preserve">: Anders og Jørn deltager fra BIF. Møde i udvalget i næste uge. Der søges 15 mio. </w:t>
      </w:r>
      <w:r>
        <w:br/>
        <w:t>GF BAC 7/6</w:t>
      </w:r>
    </w:p>
    <w:p w:rsidR="000171A7" w:rsidRDefault="00BF0453">
      <w:proofErr w:type="spellStart"/>
      <w:r>
        <w:t>Pad</w:t>
      </w:r>
      <w:r w:rsidR="000171A7">
        <w:t>e</w:t>
      </w:r>
      <w:r>
        <w:t>ltennis</w:t>
      </w:r>
      <w:proofErr w:type="spellEnd"/>
      <w:r>
        <w:t xml:space="preserve"> v. Camilla</w:t>
      </w:r>
      <w:r w:rsidR="000171A7">
        <w:t>: Funding ikke på plads</w:t>
      </w:r>
      <w:r>
        <w:t xml:space="preserve">. </w:t>
      </w:r>
      <w:r w:rsidR="000171A7">
        <w:t xml:space="preserve">Møde i morgen d. 7/4. </w:t>
      </w:r>
    </w:p>
    <w:p w:rsidR="0099480F" w:rsidRDefault="0099480F">
      <w:proofErr w:type="spellStart"/>
      <w:r>
        <w:t>Conventus</w:t>
      </w:r>
      <w:proofErr w:type="spellEnd"/>
      <w:r w:rsidR="00BF0453">
        <w:t xml:space="preserve"> v. Jørn</w:t>
      </w:r>
      <w:r>
        <w:t xml:space="preserve">: </w:t>
      </w:r>
      <w:r w:rsidR="00BF0453">
        <w:t>Under opstart, men ser ud til at f</w:t>
      </w:r>
      <w:r>
        <w:t>ungerer. Kim Krogh</w:t>
      </w:r>
      <w:r w:rsidR="009D681C">
        <w:t xml:space="preserve"> GFH</w:t>
      </w:r>
      <w:r w:rsidR="00BF0453">
        <w:t xml:space="preserve"> har tidligere meldt ud, at han</w:t>
      </w:r>
      <w:r>
        <w:t xml:space="preserve"> ge</w:t>
      </w:r>
      <w:r w:rsidR="009D681C">
        <w:t xml:space="preserve">rne </w:t>
      </w:r>
      <w:r w:rsidR="00BF0453">
        <w:t xml:space="preserve">vil </w:t>
      </w:r>
      <w:r w:rsidR="009D681C">
        <w:t>vise</w:t>
      </w:r>
      <w:r w:rsidR="00BF0453">
        <w:t xml:space="preserve"> </w:t>
      </w:r>
      <w:proofErr w:type="spellStart"/>
      <w:r w:rsidR="00BF0453">
        <w:t>funktionaliteterne</w:t>
      </w:r>
      <w:proofErr w:type="spellEnd"/>
      <w:r w:rsidR="009D681C">
        <w:t xml:space="preserve"> frem; </w:t>
      </w:r>
      <w:r w:rsidR="00BF0453">
        <w:t>kontaktes forud for næste BM</w:t>
      </w:r>
      <w:r>
        <w:t xml:space="preserve">. Trænerne </w:t>
      </w:r>
      <w:r w:rsidR="009D681C">
        <w:t>skal have adgang til egne hold, ikke andre hold!</w:t>
      </w:r>
      <w:r w:rsidR="00BF0453">
        <w:t xml:space="preserve"> Træner-oplysninger kun på 1. træner, aldrig på hjælpetrænere.</w:t>
      </w:r>
      <w:r w:rsidR="009D681C">
        <w:t xml:space="preserve"> Budgetter for efteråret skal sendes til Jørn senest 1/5. </w:t>
      </w:r>
      <w:r w:rsidR="00BF0453">
        <w:br/>
        <w:t xml:space="preserve">Dorthe Johansen hjælper med at afmelde </w:t>
      </w:r>
      <w:proofErr w:type="spellStart"/>
      <w:r w:rsidR="00BF0453">
        <w:t>Nemtilmeld</w:t>
      </w:r>
      <w:proofErr w:type="spellEnd"/>
      <w:r w:rsidR="00BF0453">
        <w:t>.</w:t>
      </w:r>
    </w:p>
    <w:p w:rsidR="00BF0453" w:rsidRDefault="0099480F" w:rsidP="00BF0453">
      <w:r>
        <w:t xml:space="preserve">Kontingenter: </w:t>
      </w:r>
      <w:r w:rsidR="00BF0453">
        <w:t xml:space="preserve">Drøftelse af tilpasning til delvist nedlukket aktivitet. </w:t>
      </w:r>
    </w:p>
    <w:p w:rsidR="00BF0453" w:rsidRDefault="009D681C">
      <w:proofErr w:type="gramStart"/>
      <w:r>
        <w:t>Årsregnskab</w:t>
      </w:r>
      <w:r w:rsidR="00BF0453">
        <w:t xml:space="preserve"> </w:t>
      </w:r>
      <w:r>
        <w:t>:</w:t>
      </w:r>
      <w:proofErr w:type="gramEnd"/>
      <w:r>
        <w:t xml:space="preserve"> Underskrevet og indsendt.</w:t>
      </w:r>
    </w:p>
    <w:p w:rsidR="00D32601" w:rsidRDefault="00D32601">
      <w:r>
        <w:t xml:space="preserve">Fodbold: </w:t>
      </w:r>
      <w:r w:rsidR="00BF0453">
        <w:t xml:space="preserve">Alle fodboldhold er startet op, men jo med kortere sæson. Lander nok på 2/3 af vanligt kontingent. </w:t>
      </w:r>
      <w:r>
        <w:t xml:space="preserve">Senior-fodbold </w:t>
      </w:r>
      <w:r w:rsidR="008C1F02">
        <w:t>s</w:t>
      </w:r>
      <w:r>
        <w:t>amarbejde</w:t>
      </w:r>
      <w:r w:rsidR="008C1F02">
        <w:t>t</w:t>
      </w:r>
      <w:r>
        <w:t xml:space="preserve"> med Harndrup</w:t>
      </w:r>
      <w:r w:rsidR="008C1F02">
        <w:t xml:space="preserve"> halter</w:t>
      </w:r>
      <w:r>
        <w:t xml:space="preserve">, </w:t>
      </w:r>
      <w:r w:rsidR="008C1F02">
        <w:t xml:space="preserve">kontaktperson </w:t>
      </w:r>
      <w:r>
        <w:t>Michael Jørgensen. Heidi kontakter</w:t>
      </w:r>
      <w:r w:rsidR="00BF0453">
        <w:t xml:space="preserve"> Michael</w:t>
      </w:r>
      <w:r>
        <w:t xml:space="preserve"> </w:t>
      </w:r>
      <w:proofErr w:type="spellStart"/>
      <w:r>
        <w:t>m.h.p</w:t>
      </w:r>
      <w:proofErr w:type="spellEnd"/>
      <w:r>
        <w:t xml:space="preserve">. at få samarbejdet </w:t>
      </w:r>
      <w:proofErr w:type="spellStart"/>
      <w:r>
        <w:t>igang</w:t>
      </w:r>
      <w:proofErr w:type="spellEnd"/>
      <w:r>
        <w:t xml:space="preserve"> igen. </w:t>
      </w:r>
      <w:r w:rsidR="00F760EF">
        <w:t xml:space="preserve">Miniput-EGB fodbold </w:t>
      </w:r>
      <w:proofErr w:type="spellStart"/>
      <w:r w:rsidR="00F760EF">
        <w:t>opstartet</w:t>
      </w:r>
      <w:proofErr w:type="spellEnd"/>
      <w:r w:rsidR="00F760EF">
        <w:t xml:space="preserve">. Sandkasse, U8, U9/U10, U14 drenge og U13 piger. </w:t>
      </w:r>
    </w:p>
    <w:p w:rsidR="00F760EF" w:rsidRDefault="00F760EF">
      <w:r>
        <w:t xml:space="preserve">Håndbold: Startet udenfor, men vejret gør det vanskeligt. Træner ved hallen og Realskolen. Sæsonafslutning rykkes, igen planer om udendørsturneringer. Måske mulighed for </w:t>
      </w:r>
      <w:proofErr w:type="spellStart"/>
      <w:r>
        <w:t>prøve-bane</w:t>
      </w:r>
      <w:proofErr w:type="spellEnd"/>
      <w:r>
        <w:t xml:space="preserve"> ved </w:t>
      </w:r>
      <w:proofErr w:type="spellStart"/>
      <w:r>
        <w:t>Varbjerg</w:t>
      </w:r>
      <w:proofErr w:type="spellEnd"/>
      <w:r>
        <w:t xml:space="preserve">; beach-håndbold. </w:t>
      </w:r>
      <w:r>
        <w:br/>
      </w:r>
      <w:proofErr w:type="spellStart"/>
      <w:r>
        <w:t>LykkeLiga</w:t>
      </w:r>
      <w:proofErr w:type="spellEnd"/>
      <w:r>
        <w:t xml:space="preserve"> for 18+ overvejes, 10-12 </w:t>
      </w:r>
      <w:proofErr w:type="spellStart"/>
      <w:r>
        <w:t>forespørgelser</w:t>
      </w:r>
      <w:proofErr w:type="spellEnd"/>
      <w:r>
        <w:t xml:space="preserve">. </w:t>
      </w:r>
    </w:p>
    <w:p w:rsidR="00131069" w:rsidRDefault="00131069">
      <w:r>
        <w:t xml:space="preserve">Gymnastik: </w:t>
      </w:r>
      <w:proofErr w:type="spellStart"/>
      <w:r>
        <w:t>Jumping</w:t>
      </w:r>
      <w:proofErr w:type="spellEnd"/>
      <w:r>
        <w:t xml:space="preserve"> </w:t>
      </w:r>
      <w:r w:rsidR="008C1F02">
        <w:t xml:space="preserve">Fun for kids påtænkes </w:t>
      </w:r>
      <w:proofErr w:type="spellStart"/>
      <w:r w:rsidR="008C1F02">
        <w:t>opstartet</w:t>
      </w:r>
      <w:proofErr w:type="spellEnd"/>
      <w:r w:rsidR="008C1F02">
        <w:t>?</w:t>
      </w:r>
      <w:r>
        <w:t xml:space="preserve"> </w:t>
      </w:r>
    </w:p>
    <w:p w:rsidR="00131069" w:rsidRDefault="00131069">
      <w:r>
        <w:t>Badminton og bordtennis: Ingen træning.</w:t>
      </w:r>
    </w:p>
    <w:p w:rsidR="00131069" w:rsidRDefault="00131069">
      <w:proofErr w:type="spellStart"/>
      <w:r>
        <w:t>Corona</w:t>
      </w:r>
      <w:proofErr w:type="spellEnd"/>
      <w:r>
        <w:t xml:space="preserve">: Udendørsspil slider lidt hårdere på </w:t>
      </w:r>
      <w:r w:rsidR="00BF0453">
        <w:t>hånd</w:t>
      </w:r>
      <w:r>
        <w:t xml:space="preserve">boldene. OBS på DBU vs. DIF-udmeldinger ang. tilskuere. </w:t>
      </w:r>
    </w:p>
    <w:p w:rsidR="00131069" w:rsidRDefault="00131069">
      <w:r>
        <w:t>Brenderup El-fond: Søges bænke til fodboldbanerne + nye håndbolde. Evt. også t</w:t>
      </w:r>
      <w:r w:rsidR="005C1CCE">
        <w:t>rampolin. Ansøgningsfrist 1. juni</w:t>
      </w:r>
      <w:r>
        <w:t xml:space="preserve">. </w:t>
      </w:r>
      <w:r w:rsidR="005C1CCE">
        <w:t xml:space="preserve">DSZ: Samler ansøgningen. Regina/Mads, Søren og Claus. </w:t>
      </w:r>
    </w:p>
    <w:p w:rsidR="005C1CCE" w:rsidRDefault="005C1CCE">
      <w:r>
        <w:t>Oktoberfest</w:t>
      </w:r>
      <w:r w:rsidR="008C1F02">
        <w:t xml:space="preserve"> v. Arne</w:t>
      </w:r>
      <w:r>
        <w:t xml:space="preserve">: 2. oktober, påtænkes gennemført. Hallen er reserveret, musikken + maden er bestilt. Dorthe Johansen tager imod bordbestilling, Britt Holmegaard pynter op. Billetsalg starter op i </w:t>
      </w:r>
      <w:r>
        <w:lastRenderedPageBreak/>
        <w:t xml:space="preserve">august. </w:t>
      </w:r>
      <w:proofErr w:type="spellStart"/>
      <w:r w:rsidR="00066C60">
        <w:t>DagliBrugsen</w:t>
      </w:r>
      <w:proofErr w:type="spellEnd"/>
      <w:r w:rsidR="00066C60">
        <w:t xml:space="preserve"> stadig hovedsponsor? </w:t>
      </w:r>
      <w:r w:rsidR="008C1F02">
        <w:t>Arne:</w:t>
      </w:r>
      <w:r w:rsidR="00066C60">
        <w:t xml:space="preserve"> bedre løsning på ophæng</w:t>
      </w:r>
      <w:r w:rsidR="008C1F02">
        <w:t xml:space="preserve"> af reklame ved indfaldsvejene?</w:t>
      </w:r>
    </w:p>
    <w:p w:rsidR="00066C60" w:rsidRDefault="00066C60">
      <w:r>
        <w:t>Medhjælperfest</w:t>
      </w:r>
      <w:r w:rsidR="008C1F02">
        <w:t xml:space="preserve"> v.</w:t>
      </w:r>
      <w:r>
        <w:t xml:space="preserve"> Dorthe og Regina: Start september</w:t>
      </w:r>
      <w:r w:rsidR="00557A5C">
        <w:t>, evt. 10. september</w:t>
      </w:r>
      <w:r>
        <w:t>. Løbetrøje? Evt. ansøge BOE</w:t>
      </w:r>
      <w:r w:rsidR="00557A5C">
        <w:t xml:space="preserve">? </w:t>
      </w:r>
    </w:p>
    <w:p w:rsidR="00557A5C" w:rsidRDefault="00557A5C">
      <w:r>
        <w:t xml:space="preserve">Opstartsdag/Afslutningsdag: Rykkes til foråret 2022 tidligst. </w:t>
      </w:r>
    </w:p>
    <w:p w:rsidR="00557A5C" w:rsidRDefault="00557A5C">
      <w:r>
        <w:t xml:space="preserve">Næste </w:t>
      </w:r>
      <w:r w:rsidR="008C1F02">
        <w:t>BM</w:t>
      </w:r>
      <w:r w:rsidR="009364D7">
        <w:t>, 31/5 kl 19</w:t>
      </w:r>
      <w:r w:rsidR="00BF0453">
        <w:t xml:space="preserve">: </w:t>
      </w:r>
      <w:r w:rsidR="00BF0453">
        <w:br/>
      </w:r>
      <w:proofErr w:type="spellStart"/>
      <w:r w:rsidR="00BF0453">
        <w:t>Conventus</w:t>
      </w:r>
      <w:proofErr w:type="spellEnd"/>
      <w:r w:rsidR="00BF0453">
        <w:t>-gennemgang</w:t>
      </w:r>
      <w:r>
        <w:t xml:space="preserve"> </w:t>
      </w:r>
      <w:r w:rsidR="009364D7">
        <w:br/>
        <w:t xml:space="preserve">GF </w:t>
      </w:r>
      <w:bookmarkStart w:id="0" w:name="_GoBack"/>
      <w:bookmarkEnd w:id="0"/>
      <w:r>
        <w:br/>
      </w:r>
    </w:p>
    <w:p w:rsidR="003949C6" w:rsidRDefault="00557A5C">
      <w:proofErr w:type="spellStart"/>
      <w:r>
        <w:t>Evt</w:t>
      </w:r>
      <w:proofErr w:type="spellEnd"/>
      <w:r>
        <w:t xml:space="preserve">: Hal-tider. </w:t>
      </w:r>
      <w:r w:rsidR="009364D7">
        <w:t xml:space="preserve">Der skal meldes behov for </w:t>
      </w:r>
      <w:proofErr w:type="spellStart"/>
      <w:r w:rsidR="009364D7">
        <w:t>haltid</w:t>
      </w:r>
      <w:proofErr w:type="spellEnd"/>
      <w:r w:rsidR="009364D7">
        <w:t xml:space="preserve"> ind til Heidi, senest ved næste BM. </w:t>
      </w:r>
    </w:p>
    <w:sectPr w:rsidR="003949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6"/>
    <w:rsid w:val="000171A7"/>
    <w:rsid w:val="00066C60"/>
    <w:rsid w:val="00131069"/>
    <w:rsid w:val="00194CE3"/>
    <w:rsid w:val="003949C6"/>
    <w:rsid w:val="00475EC5"/>
    <w:rsid w:val="00515E97"/>
    <w:rsid w:val="00557A5C"/>
    <w:rsid w:val="005C1CCE"/>
    <w:rsid w:val="006C5C0A"/>
    <w:rsid w:val="008C1F02"/>
    <w:rsid w:val="009364D7"/>
    <w:rsid w:val="0099480F"/>
    <w:rsid w:val="009D681C"/>
    <w:rsid w:val="00AD24D8"/>
    <w:rsid w:val="00BF0453"/>
    <w:rsid w:val="00D32601"/>
    <w:rsid w:val="00ED1118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EA7"/>
  <w15:chartTrackingRefBased/>
  <w15:docId w15:val="{74A0A35D-269F-4E0E-8150-6DA71E3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4</cp:revision>
  <dcterms:created xsi:type="dcterms:W3CDTF">2021-04-13T07:30:00Z</dcterms:created>
  <dcterms:modified xsi:type="dcterms:W3CDTF">2021-04-13T08:55:00Z</dcterms:modified>
</cp:coreProperties>
</file>