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35" w:rsidRDefault="00BE5435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Referat BM BIF 23/8 2021</w:t>
      </w:r>
    </w:p>
    <w:p w:rsidR="00BE5435" w:rsidRPr="00BE5435" w:rsidRDefault="00BE5435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Tilstede:</w:t>
      </w:r>
      <w:r w:rsidR="005B79B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Heidi, Mads, Annika, Camilla, DSZ, Anders</w:t>
      </w:r>
    </w:p>
    <w:p w:rsidR="00BE5435" w:rsidRDefault="00BE5435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5435">
        <w:rPr>
          <w:rFonts w:ascii="Times New Roman" w:eastAsia="Times New Roman" w:hAnsi="Times New Roman" w:cs="Times New Roman"/>
          <w:sz w:val="24"/>
          <w:szCs w:val="24"/>
          <w:lang w:eastAsia="da-DK"/>
        </w:rPr>
        <w:t>Afbud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: Regina</w:t>
      </w:r>
      <w:r w:rsidR="00297416">
        <w:rPr>
          <w:rFonts w:ascii="Times New Roman" w:eastAsia="Times New Roman" w:hAnsi="Times New Roman" w:cs="Times New Roman"/>
          <w:sz w:val="24"/>
          <w:szCs w:val="24"/>
          <w:lang w:eastAsia="da-DK"/>
        </w:rPr>
        <w:t>, Arne, Jørn, Jens, Søren</w:t>
      </w:r>
    </w:p>
    <w:p w:rsidR="00BE5435" w:rsidRPr="00BE5435" w:rsidRDefault="00BE5435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Referent: DSZ</w:t>
      </w:r>
    </w:p>
    <w:p w:rsidR="00BE5435" w:rsidRPr="00BE5435" w:rsidRDefault="00BE5435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BE5435" w:rsidRPr="00B174A8" w:rsidRDefault="00BE5435" w:rsidP="00BE5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B174A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Nyt fra formanden</w:t>
      </w:r>
      <w:r w:rsidR="006022A0" w:rsidRPr="00B174A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:</w:t>
      </w:r>
    </w:p>
    <w:p w:rsidR="009D3113" w:rsidRDefault="00A62D4D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Jørn og Søren skal lave </w:t>
      </w:r>
      <w:r w:rsidR="009D31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fælles kontrakt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med Realskolen.</w:t>
      </w:r>
    </w:p>
    <w:p w:rsidR="009D3113" w:rsidRPr="00BE5435" w:rsidRDefault="009D3113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Børneattester</w:t>
      </w:r>
      <w:r w:rsidR="00A62D4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skal være i hus senest november. Via </w:t>
      </w:r>
      <w:proofErr w:type="spellStart"/>
      <w:r w:rsidR="00A62D4D">
        <w:rPr>
          <w:rFonts w:ascii="Times New Roman" w:eastAsia="Times New Roman" w:hAnsi="Times New Roman" w:cs="Times New Roman"/>
          <w:sz w:val="24"/>
          <w:szCs w:val="24"/>
          <w:lang w:eastAsia="da-DK"/>
        </w:rPr>
        <w:t>Conventus</w:t>
      </w:r>
      <w:proofErr w:type="spellEnd"/>
      <w:r w:rsidR="00A62D4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? Ellers vanligt via afdelingsformænd m/k. </w:t>
      </w:r>
    </w:p>
    <w:p w:rsidR="00BE5435" w:rsidRPr="00BE5435" w:rsidRDefault="00BE5435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E12B6" w:rsidRDefault="00BE5435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174A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Oplysning til brug for </w:t>
      </w:r>
      <w:proofErr w:type="spellStart"/>
      <w:r w:rsidRPr="00B174A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Conventus</w:t>
      </w:r>
      <w:proofErr w:type="spellEnd"/>
      <w:r w:rsidRPr="00B174A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/ hjemmeside (</w:t>
      </w:r>
      <w:r w:rsidR="006022A0" w:rsidRPr="00B174A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v. </w:t>
      </w:r>
      <w:r w:rsidRPr="00B174A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Dorthe)</w:t>
      </w:r>
      <w:r w:rsidRPr="00BE543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EE12B6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Alle hold slået op. Oversigt over alle hold sendt til de to skoler, og slået op på hjemmeside/Facebook. Angivelse af mailadresse på alle afdelingsformænd m/k på hjemmeside. </w:t>
      </w:r>
    </w:p>
    <w:p w:rsidR="009D3113" w:rsidRDefault="00EE12B6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Under BIF er lagt guide til krævede informationer om hold, og om frivillige.</w:t>
      </w:r>
      <w:r w:rsidR="0051753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hyperlink r:id="rId5" w:history="1">
        <w:r w:rsidR="00517534" w:rsidRPr="00600CE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http://brenderup-if.dk/frivillig-i-bif/</w:t>
        </w:r>
      </w:hyperlink>
      <w:r w:rsidR="0051753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A62D4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Meld gerne tilbage til DSZ, hvis der er behov for andet. </w:t>
      </w:r>
      <w:r w:rsidR="00A62D4D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Hvis kommunikationsmodulet skal bruges under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Conventus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det væsentligt, at alle frivillige figurerer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Conventus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ex. invitation til frivilligfest. </w:t>
      </w:r>
      <w:r w:rsidR="00DD3F4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Der er er samlet info ind på alle som har været forbi </w:t>
      </w:r>
      <w:r w:rsidR="00B174A8">
        <w:rPr>
          <w:rFonts w:ascii="Times New Roman" w:eastAsia="Times New Roman" w:hAnsi="Times New Roman" w:cs="Times New Roman"/>
          <w:sz w:val="24"/>
          <w:szCs w:val="24"/>
          <w:lang w:eastAsia="da-DK"/>
        </w:rPr>
        <w:t>tøjprøvningen.</w:t>
      </w:r>
      <w:r w:rsidR="00DD3F4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B268EC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DD3F4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Gymnastik-udøvere er gode til at få tilmeldt. Øvrige afdelinger halter det lidt med. </w:t>
      </w:r>
    </w:p>
    <w:p w:rsidR="009D3113" w:rsidRDefault="009D3113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Hvordan får vi kontingent ind? Generisk seddel </w:t>
      </w:r>
      <w:r w:rsidR="00B174A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til alle trænere til uddeling, kan ligge printede hos Christian, sådan at alle trænere kan afhente til uddeling. </w:t>
      </w:r>
    </w:p>
    <w:p w:rsidR="009D3113" w:rsidRDefault="009D3113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62D4D" w:rsidRDefault="00A62D4D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Klart til næste BM: </w:t>
      </w:r>
    </w:p>
    <w:p w:rsidR="009D3113" w:rsidRDefault="009D3113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Bestyrelse: kiggeadgang til regnskab.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Trænere: kiggeadgang til eget hold. </w:t>
      </w:r>
    </w:p>
    <w:p w:rsidR="00EE12B6" w:rsidRDefault="009D3113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Kim Krogh: kommunelister, børneattester.</w:t>
      </w:r>
    </w:p>
    <w:p w:rsidR="00BE5435" w:rsidRPr="00BE5435" w:rsidRDefault="00BE5435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BE5435" w:rsidRPr="00B174A8" w:rsidRDefault="00BE5435" w:rsidP="00BE5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B174A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Kassereren</w:t>
      </w:r>
      <w:r w:rsidR="006022A0" w:rsidRPr="00B174A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:</w:t>
      </w:r>
    </w:p>
    <w:p w:rsidR="00BE5435" w:rsidRPr="00BE5435" w:rsidRDefault="00BE5435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5435">
        <w:rPr>
          <w:rFonts w:ascii="Times New Roman" w:eastAsia="Times New Roman" w:hAnsi="Times New Roman" w:cs="Times New Roman"/>
          <w:sz w:val="24"/>
          <w:szCs w:val="24"/>
          <w:lang w:eastAsia="da-DK"/>
        </w:rPr>
        <w:t>Gennemgang af budgetter og regnskab, det der er bogført</w:t>
      </w:r>
    </w:p>
    <w:p w:rsidR="00BE5435" w:rsidRDefault="00BE5435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E5435">
        <w:rPr>
          <w:rFonts w:ascii="Times New Roman" w:eastAsia="Times New Roman" w:hAnsi="Times New Roman" w:cs="Times New Roman"/>
          <w:sz w:val="24"/>
          <w:szCs w:val="24"/>
          <w:lang w:eastAsia="da-DK"/>
        </w:rPr>
        <w:t>@Jørn, kan du sende rundt inden mødet</w:t>
      </w:r>
    </w:p>
    <w:p w:rsidR="006022A0" w:rsidRPr="00BE5435" w:rsidRDefault="006022A0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Udskydes til næste BM</w:t>
      </w:r>
    </w:p>
    <w:p w:rsidR="00BE5435" w:rsidRPr="00BE5435" w:rsidRDefault="00BE5435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022A0" w:rsidRPr="00B174A8" w:rsidRDefault="00BE5435" w:rsidP="00BE5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B174A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Afdelingerne</w:t>
      </w:r>
      <w:r w:rsidR="006022A0" w:rsidRPr="00B174A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:</w:t>
      </w:r>
    </w:p>
    <w:p w:rsidR="00BE5435" w:rsidRPr="00BE5435" w:rsidRDefault="006022A0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Bordtennis: opstart 7/9. Under familiedagene blev badminton og bordtennis testet: Fungerer fint. </w:t>
      </w:r>
      <w:r w:rsidR="005B79BE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Øvrige afdelinger gennemgås på næste BM.</w:t>
      </w:r>
      <w:r w:rsidR="00BE5435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Bevilling fra </w:t>
      </w:r>
      <w:r w:rsidR="00BE5435" w:rsidRPr="00BE5435">
        <w:rPr>
          <w:rFonts w:ascii="Times New Roman" w:eastAsia="Times New Roman" w:hAnsi="Times New Roman" w:cs="Times New Roman"/>
          <w:sz w:val="24"/>
          <w:szCs w:val="24"/>
          <w:lang w:eastAsia="da-DK"/>
        </w:rPr>
        <w:t>Brenderup Elforsynings Almene Fond</w:t>
      </w:r>
      <w:r w:rsidR="00BE543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: Fodbold, håndbold og gymnastik: 36.972,50 </w:t>
      </w:r>
      <w:proofErr w:type="spellStart"/>
      <w:r w:rsidR="00BE5435">
        <w:rPr>
          <w:rFonts w:ascii="Times New Roman" w:eastAsia="Times New Roman" w:hAnsi="Times New Roman" w:cs="Times New Roman"/>
          <w:sz w:val="24"/>
          <w:szCs w:val="24"/>
          <w:lang w:eastAsia="da-DK"/>
        </w:rPr>
        <w:t>kr</w:t>
      </w:r>
      <w:proofErr w:type="spellEnd"/>
      <w:r w:rsidR="00BE5435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BE5435" w:rsidRPr="00BE5435">
        <w:rPr>
          <w:rFonts w:ascii="Times New Roman" w:eastAsia="Times New Roman" w:hAnsi="Times New Roman" w:cs="Times New Roman"/>
          <w:sz w:val="24"/>
          <w:szCs w:val="24"/>
          <w:lang w:eastAsia="da-DK"/>
        </w:rPr>
        <w:t>GF Fyns Ildsjælepris</w:t>
      </w:r>
      <w:r w:rsidR="00BE543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 </w:t>
      </w:r>
      <w:proofErr w:type="spellStart"/>
      <w:r w:rsidR="00BE5435">
        <w:rPr>
          <w:rFonts w:ascii="Times New Roman" w:eastAsia="Times New Roman" w:hAnsi="Times New Roman" w:cs="Times New Roman"/>
          <w:sz w:val="24"/>
          <w:szCs w:val="24"/>
          <w:lang w:eastAsia="da-DK"/>
        </w:rPr>
        <w:t>LykkeKidz</w:t>
      </w:r>
      <w:proofErr w:type="spellEnd"/>
      <w:r w:rsidR="00BE543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: 20.000 kr.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Bruges til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LykkeKidz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stævne i Herning. </w:t>
      </w:r>
      <w:r w:rsidR="00BE5435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:rsidR="00BE5435" w:rsidRPr="00BE5435" w:rsidRDefault="00BE5435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BE5435" w:rsidRDefault="00BE5435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174A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Medhjælperfest </w:t>
      </w:r>
      <w:r w:rsidR="00385F1E" w:rsidRPr="00B174A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v. Dorthe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Indkøb af tøj til frivillige: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hoodie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m. tryk bryst og ryg, 57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stk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alt 22.016,25 kr.</w:t>
      </w:r>
      <w:r w:rsidR="006022A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Bevilling fra BOE til indkøb af tøj til frivillige: 12.350 kr</w:t>
      </w:r>
      <w:r w:rsidR="00937F4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Hvor skal differencen trækkes fra? </w:t>
      </w:r>
    </w:p>
    <w:p w:rsidR="00EE12B6" w:rsidRDefault="00EE12B6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40/55 deltagere i festen.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Mad fra Kokken og Jomfruen. </w:t>
      </w:r>
    </w:p>
    <w:p w:rsidR="00937F44" w:rsidRDefault="00937F44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Claus om drikkevarer? </w:t>
      </w:r>
    </w:p>
    <w:p w:rsidR="00937F44" w:rsidRPr="00BE5435" w:rsidRDefault="00937F44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Jens kommer med underholdning.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Spørg Regina om der skal hjælpes. </w:t>
      </w:r>
    </w:p>
    <w:p w:rsidR="00BE5435" w:rsidRPr="00BE5435" w:rsidRDefault="00BE5435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B0F96" w:rsidRDefault="00385F1E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174A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lastRenderedPageBreak/>
        <w:t>Oktoberfest v. Mads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E02A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Arne er tovholder for sidste gang. </w:t>
      </w:r>
      <w:r w:rsidR="00E02AF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Mads Petersen </w:t>
      </w:r>
      <w:r w:rsidR="00EB0F96">
        <w:rPr>
          <w:rFonts w:ascii="Times New Roman" w:eastAsia="Times New Roman" w:hAnsi="Times New Roman" w:cs="Times New Roman"/>
          <w:sz w:val="24"/>
          <w:szCs w:val="24"/>
          <w:lang w:eastAsia="da-DK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og Charlotte Barslund</w:t>
      </w:r>
      <w:r w:rsidR="00EB0F96">
        <w:rPr>
          <w:rFonts w:ascii="Times New Roman" w:eastAsia="Times New Roman" w:hAnsi="Times New Roman" w:cs="Times New Roman"/>
          <w:sz w:val="24"/>
          <w:szCs w:val="24"/>
          <w:lang w:eastAsia="da-D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tager over. </w:t>
      </w:r>
      <w:r w:rsidR="00E02AF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Spiritusbevilling og brandmyndighed; Heidi følger op.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Jørn har bestilt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MobilePay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tjekke at der ikke er max på 30.000 kr.!! </w:t>
      </w:r>
      <w:r w:rsidR="00EB0F9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DSZ tæller penge op ved lukketid. Servering til og fra; fodbold fra U15, kræves 8-10 unge, Arne sørge for vand og sandwich til holdet. Vi lægger op til rul mellem afdelinger. </w:t>
      </w:r>
    </w:p>
    <w:p w:rsidR="00E02AF2" w:rsidRDefault="00EB0F96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Natmand: Seniorklubben som kan beholde overskud, men rydder også op. Christian vasker op.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Ang. smitteopsporing; intet </w:t>
      </w:r>
      <w:r w:rsidR="00BF2F86">
        <w:rPr>
          <w:rFonts w:ascii="Times New Roman" w:eastAsia="Times New Roman" w:hAnsi="Times New Roman" w:cs="Times New Roman"/>
          <w:sz w:val="24"/>
          <w:szCs w:val="24"/>
          <w:lang w:eastAsia="da-DK"/>
        </w:rPr>
        <w:t>særskilt krav, men vi følger udvikling.</w:t>
      </w:r>
    </w:p>
    <w:p w:rsidR="00BE5435" w:rsidRPr="00BE5435" w:rsidRDefault="00E02AF2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Der overvejes event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DagliBrugsen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m.h.p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at sælge billetter. </w:t>
      </w:r>
      <w:r w:rsidR="00EB0F96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:rsidR="00BE5435" w:rsidRPr="00BE5435" w:rsidRDefault="00BE5435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174A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Covid-19</w:t>
      </w:r>
      <w:r w:rsidR="00E02AF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Intet nyt.</w:t>
      </w:r>
    </w:p>
    <w:p w:rsidR="00BE5435" w:rsidRPr="00BE5435" w:rsidRDefault="00BE5435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BE5435" w:rsidRPr="00BE5435" w:rsidRDefault="00BE5435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B174A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Padel</w:t>
      </w:r>
      <w:proofErr w:type="spellEnd"/>
      <w:r w:rsidRPr="00B174A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tennis</w:t>
      </w:r>
      <w:r w:rsidR="00E02AF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Der laves to baner i Brenderup. Afventer byggetilladelse fra kommunen, men anlæggene skulle komme i uge 42. Forventes stillet op slut 2021. Økonomien er sund. </w:t>
      </w:r>
    </w:p>
    <w:p w:rsidR="00BE5435" w:rsidRPr="00B174A8" w:rsidRDefault="00BE5435" w:rsidP="00BE5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</w:p>
    <w:p w:rsidR="00BE5435" w:rsidRPr="00B174A8" w:rsidRDefault="00E02AF2" w:rsidP="00BE5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B174A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Til næste møde</w:t>
      </w:r>
    </w:p>
    <w:p w:rsidR="00E02AF2" w:rsidRDefault="00E02AF2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Conventus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Regnskab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Hvor skal penge til medhjælper festen hentes fra?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Corona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henlæggelse?</w:t>
      </w:r>
    </w:p>
    <w:p w:rsidR="00DF1DFB" w:rsidRPr="00BE5435" w:rsidRDefault="00DF1DFB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Uge 40, tirsdag d. 5. oktober kl 19.</w:t>
      </w:r>
    </w:p>
    <w:p w:rsidR="00BE5435" w:rsidRPr="00BE5435" w:rsidRDefault="00BE5435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517534" w:rsidRDefault="00BE5435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174A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Evt.</w:t>
      </w:r>
      <w:r w:rsidRPr="00BE543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B268EC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Claus Fly har bestilt flag?</w:t>
      </w:r>
      <w:bookmarkStart w:id="0" w:name="_GoBack"/>
      <w:bookmarkEnd w:id="0"/>
      <w:r w:rsidR="00A62D4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E02AF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Tjekke op på dette. </w:t>
      </w:r>
      <w:r w:rsidR="00A62D4D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Hvordan sikrer vi, at Christian har viden om fodboldkampe? Heidi snakker </w:t>
      </w:r>
      <w:proofErr w:type="spellStart"/>
      <w:r w:rsidR="00A62D4D">
        <w:rPr>
          <w:rFonts w:ascii="Times New Roman" w:eastAsia="Times New Roman" w:hAnsi="Times New Roman" w:cs="Times New Roman"/>
          <w:sz w:val="24"/>
          <w:szCs w:val="24"/>
          <w:lang w:eastAsia="da-DK"/>
        </w:rPr>
        <w:t>app</w:t>
      </w:r>
      <w:proofErr w:type="spellEnd"/>
      <w:r w:rsidR="00A62D4D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med Christian. </w:t>
      </w:r>
    </w:p>
    <w:p w:rsidR="00BE5435" w:rsidRPr="00BE5435" w:rsidRDefault="00517534" w:rsidP="00B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OK: 11/9 kl. 10-14 gymnastik, 15/10 kl. 14-18 fodbold, 3/12 kl. 10-14 håndbold. Herefter bordtennis, badminton. OBS man skal selv bytte indbyrdes, hvis man ikke kan stille med medlem fra afdelingen. </w:t>
      </w:r>
      <w:r w:rsidR="00DA3E9A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Projekt belysning på og dræn af fodboldbanen (træningsbanen) e</w:t>
      </w:r>
      <w:r w:rsidR="00DE5F2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 lagt ind under projekt hal 3, men arbejdet kan dog ske inden. </w:t>
      </w:r>
      <w:r w:rsidR="00DA3E9A">
        <w:rPr>
          <w:rFonts w:ascii="Times New Roman" w:eastAsia="Times New Roman" w:hAnsi="Times New Roman" w:cs="Times New Roman"/>
          <w:sz w:val="24"/>
          <w:szCs w:val="24"/>
          <w:lang w:eastAsia="da-DK"/>
        </w:rPr>
        <w:t>Camilla o</w:t>
      </w:r>
      <w:r w:rsidR="009A2A1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g Ulrik Tubæk arbejder videre, og har bl.a. nu kontakt til ham der passer banen. </w:t>
      </w:r>
      <w:r w:rsidR="00A62D4D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:rsidR="00AD24D8" w:rsidRDefault="00AD24D8"/>
    <w:sectPr w:rsidR="00AD24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907FA"/>
    <w:multiLevelType w:val="hybridMultilevel"/>
    <w:tmpl w:val="7CC284E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35"/>
    <w:rsid w:val="00194CE3"/>
    <w:rsid w:val="00297416"/>
    <w:rsid w:val="00385F1E"/>
    <w:rsid w:val="00515E97"/>
    <w:rsid w:val="00517534"/>
    <w:rsid w:val="005B79BE"/>
    <w:rsid w:val="006022A0"/>
    <w:rsid w:val="006C5C0A"/>
    <w:rsid w:val="00937F44"/>
    <w:rsid w:val="009A2A1B"/>
    <w:rsid w:val="009D3113"/>
    <w:rsid w:val="00A62D4D"/>
    <w:rsid w:val="00AD24D8"/>
    <w:rsid w:val="00B10F6E"/>
    <w:rsid w:val="00B174A8"/>
    <w:rsid w:val="00B268EC"/>
    <w:rsid w:val="00BE5435"/>
    <w:rsid w:val="00BF2F86"/>
    <w:rsid w:val="00DA3E9A"/>
    <w:rsid w:val="00DD3F44"/>
    <w:rsid w:val="00DE5F20"/>
    <w:rsid w:val="00DF1DFB"/>
    <w:rsid w:val="00E02AF2"/>
    <w:rsid w:val="00EB0F96"/>
    <w:rsid w:val="00E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505B"/>
  <w15:chartTrackingRefBased/>
  <w15:docId w15:val="{331CB09E-6DA3-4DC7-A26F-DA970621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0A"/>
  </w:style>
  <w:style w:type="paragraph" w:styleId="Overskrift1">
    <w:name w:val="heading 1"/>
    <w:basedOn w:val="Normal"/>
    <w:next w:val="Normal"/>
    <w:link w:val="Overskrift1Tegn"/>
    <w:uiPriority w:val="9"/>
    <w:qFormat/>
    <w:rsid w:val="006C5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5C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C5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C5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C5C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C5C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C5C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C5C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C5C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C5C0A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5C0A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C5C0A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C5C0A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C5C0A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C5C0A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C5C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C5C0A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C5C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C5C0A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6C5C0A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C5C0A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C5C0A"/>
    <w:pPr>
      <w:numPr>
        <w:ilvl w:val="1"/>
      </w:numPr>
    </w:pPr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C5C0A"/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6C5C0A"/>
    <w:rPr>
      <w:b/>
      <w:bCs/>
    </w:rPr>
  </w:style>
  <w:style w:type="character" w:styleId="Fremhv">
    <w:name w:val="Emphasis"/>
    <w:basedOn w:val="Standardskrifttypeiafsnit"/>
    <w:uiPriority w:val="20"/>
    <w:qFormat/>
    <w:rsid w:val="006C5C0A"/>
    <w:rPr>
      <w:i/>
      <w:iCs/>
    </w:rPr>
  </w:style>
  <w:style w:type="paragraph" w:styleId="Ingenafstand">
    <w:name w:val="No Spacing"/>
    <w:uiPriority w:val="1"/>
    <w:qFormat/>
    <w:rsid w:val="006C5C0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C5C0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C5C0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C5C0A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C5C0A"/>
    <w:rPr>
      <w:b/>
      <w:bCs/>
      <w:i/>
      <w:iCs/>
      <w:color w:val="E84C22" w:themeColor="accent1"/>
    </w:rPr>
  </w:style>
  <w:style w:type="character" w:styleId="Svagfremhvning">
    <w:name w:val="Subtle Emphasis"/>
    <w:basedOn w:val="Standardskrifttypeiafsnit"/>
    <w:uiPriority w:val="19"/>
    <w:qFormat/>
    <w:rsid w:val="006C5C0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6C5C0A"/>
    <w:rPr>
      <w:b/>
      <w:bCs/>
      <w:i/>
      <w:iCs/>
      <w:color w:val="E84C22" w:themeColor="accent1"/>
    </w:rPr>
  </w:style>
  <w:style w:type="character" w:styleId="Svaghenvisning">
    <w:name w:val="Subtle Reference"/>
    <w:basedOn w:val="Standardskrifttypeiafsnit"/>
    <w:uiPriority w:val="31"/>
    <w:qFormat/>
    <w:rsid w:val="006C5C0A"/>
    <w:rPr>
      <w:smallCaps/>
      <w:color w:val="FFBD47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C5C0A"/>
    <w:rPr>
      <w:b/>
      <w:bCs/>
      <w:smallCaps/>
      <w:color w:val="FFBD47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6C5C0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C5C0A"/>
    <w:pPr>
      <w:outlineLvl w:val="9"/>
    </w:pPr>
  </w:style>
  <w:style w:type="paragraph" w:styleId="Listeafsnit">
    <w:name w:val="List Paragraph"/>
    <w:basedOn w:val="Normal"/>
    <w:uiPriority w:val="34"/>
    <w:qFormat/>
    <w:rsid w:val="00EE12B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17534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renderup-if.dk/frivillig-i-bi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Rød-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øgfarvet 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Schøler Ziegler</dc:creator>
  <cp:keywords/>
  <dc:description/>
  <cp:lastModifiedBy>Dorthe Schøler Ziegler</cp:lastModifiedBy>
  <cp:revision>2</cp:revision>
  <dcterms:created xsi:type="dcterms:W3CDTF">2021-12-30T18:36:00Z</dcterms:created>
  <dcterms:modified xsi:type="dcterms:W3CDTF">2021-12-30T18:36:00Z</dcterms:modified>
</cp:coreProperties>
</file>