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4F" w:rsidRDefault="00123C06">
      <w:r>
        <w:t xml:space="preserve">Referat BM BIF </w:t>
      </w:r>
    </w:p>
    <w:p w:rsidR="00123C06" w:rsidRDefault="00123C06">
      <w:r>
        <w:t>25/1 2022</w:t>
      </w:r>
    </w:p>
    <w:p w:rsidR="00123C06" w:rsidRDefault="00123C06">
      <w:r>
        <w:t>Tilstede: Heidi, Camilla, Jens, Mads, Søren</w:t>
      </w:r>
      <w:r w:rsidR="00716F17">
        <w:t>, Regina, Jørn</w:t>
      </w:r>
    </w:p>
    <w:p w:rsidR="00123C06" w:rsidRDefault="00123C06">
      <w:r>
        <w:t>Afbud: Arne</w:t>
      </w:r>
      <w:r w:rsidR="00716F17">
        <w:t>, Anders, Annika</w:t>
      </w:r>
    </w:p>
    <w:p w:rsidR="00123C06" w:rsidRDefault="00123C06">
      <w:proofErr w:type="spellStart"/>
      <w:r>
        <w:t>Referant</w:t>
      </w:r>
      <w:proofErr w:type="spellEnd"/>
      <w:r>
        <w:t>: Dorthe Z.</w:t>
      </w:r>
    </w:p>
    <w:p w:rsidR="00123C06" w:rsidRDefault="00123C06"/>
    <w:p w:rsidR="00123C06" w:rsidRDefault="00123C06">
      <w:r>
        <w:t xml:space="preserve">Referat: </w:t>
      </w:r>
    </w:p>
    <w:p w:rsidR="00123C06" w:rsidRDefault="00123C06" w:rsidP="00123C06">
      <w:r>
        <w:t xml:space="preserve">Nyt fra formanden: </w:t>
      </w:r>
    </w:p>
    <w:p w:rsidR="00123C06" w:rsidRDefault="00123C06" w:rsidP="00123C06">
      <w:r>
        <w:t>- seniorfodbold</w:t>
      </w:r>
      <w:r w:rsidR="00716F17">
        <w:t>: Heidi har haft kontakt til Mads Allermand, men stadig ikke betalende spi</w:t>
      </w:r>
      <w:r w:rsidR="004E2420">
        <w:t xml:space="preserve">llere. Regina har talt med Thomas </w:t>
      </w:r>
      <w:proofErr w:type="spellStart"/>
      <w:r w:rsidR="004E2420">
        <w:t>Wollsen</w:t>
      </w:r>
      <w:proofErr w:type="spellEnd"/>
      <w:r w:rsidR="004E2420">
        <w:t xml:space="preserve"> som mulig kontaktperson, evt. Bjørn </w:t>
      </w:r>
      <w:proofErr w:type="spellStart"/>
      <w:r w:rsidR="004E2420">
        <w:t>Nymand</w:t>
      </w:r>
      <w:proofErr w:type="spellEnd"/>
      <w:r w:rsidR="004E2420">
        <w:t xml:space="preserve">. </w:t>
      </w:r>
      <w:r w:rsidR="00884926">
        <w:t xml:space="preserve">Regina følger op. </w:t>
      </w:r>
    </w:p>
    <w:p w:rsidR="00123C06" w:rsidRDefault="00123C06" w:rsidP="00123C06">
      <w:r>
        <w:t>- OK-benzin, nye datoer</w:t>
      </w:r>
      <w:r w:rsidR="004E2420">
        <w:t>. 19. feb. 10-14: Badminton. 26. marts 10-14: Bordtennis</w:t>
      </w:r>
      <w:r w:rsidR="000F3B19">
        <w:t xml:space="preserve"> forhindret denne dag; bytter gerne til anden dato</w:t>
      </w:r>
      <w:bookmarkStart w:id="0" w:name="_GoBack"/>
      <w:bookmarkEnd w:id="0"/>
      <w:r w:rsidR="004E2420">
        <w:t xml:space="preserve">? 10. juni 14-18: Håndbold. </w:t>
      </w:r>
      <w:r w:rsidR="004E2420">
        <w:br/>
        <w:t>Hvem overtager OK-kontakten efter Arne? Hvad indebærer opgaven?</w:t>
      </w:r>
    </w:p>
    <w:p w:rsidR="00E013B2" w:rsidRDefault="00123C06" w:rsidP="00123C06">
      <w:r>
        <w:t>- Generalforsamling</w:t>
      </w:r>
      <w:r w:rsidR="004E2420">
        <w:t xml:space="preserve">: 22. marts 2022 kl 1930. </w:t>
      </w:r>
      <w:r w:rsidR="00BD7A50">
        <w:t>Opslag senest 2. marts</w:t>
      </w:r>
      <w:r w:rsidR="004E2420">
        <w:br/>
        <w:t xml:space="preserve">Jørn modtager genvalg. </w:t>
      </w:r>
      <w:r w:rsidR="004E2420">
        <w:br/>
        <w:t xml:space="preserve">Camilla </w:t>
      </w:r>
      <w:r w:rsidR="00E013B2">
        <w:t>modtager genvalg</w:t>
      </w:r>
      <w:r w:rsidR="00E013B2">
        <w:br/>
        <w:t>Suppleanterne: Annika</w:t>
      </w:r>
      <w:r w:rsidR="00917E49">
        <w:t xml:space="preserve"> modtager genvalg. </w:t>
      </w:r>
      <w:r w:rsidR="00E013B2">
        <w:t xml:space="preserve"> Arne modtager ikke genvalg?</w:t>
      </w:r>
      <w:r w:rsidR="00E013B2">
        <w:br/>
        <w:t xml:space="preserve">Jens spørger i håndboldafdeling efter </w:t>
      </w:r>
      <w:r w:rsidR="009C3D86">
        <w:t xml:space="preserve">bestyrelsesmedlem dér. </w:t>
      </w:r>
      <w:r w:rsidR="009C3D86">
        <w:br/>
      </w:r>
      <w:r w:rsidR="00E013B2">
        <w:t>Else: Heidi spørger Else om revisor-posten</w:t>
      </w:r>
      <w:r w:rsidR="00E013B2">
        <w:br/>
        <w:t>Kassere-suppleant på valg; modtager Dorte Johansen genvalg?</w:t>
      </w:r>
    </w:p>
    <w:p w:rsidR="00123C06" w:rsidRDefault="00123C06" w:rsidP="00123C06">
      <w:r>
        <w:t>- Gymnastikafdelingen</w:t>
      </w:r>
      <w:r w:rsidR="00E013B2">
        <w:t xml:space="preserve">. Indtil videre ikke fundet ny formand. </w:t>
      </w:r>
      <w:r w:rsidR="009C3D86">
        <w:t xml:space="preserve">Ej heller fundet trænerne til kænguruerne. Opslå sættes i på Facebook BIF og 5464Brenderup, på hjemmeside og i meddelelse via </w:t>
      </w:r>
      <w:proofErr w:type="spellStart"/>
      <w:r w:rsidR="009C3D86">
        <w:t>Conventus</w:t>
      </w:r>
      <w:proofErr w:type="spellEnd"/>
      <w:r w:rsidR="009C3D86">
        <w:t xml:space="preserve"> til alle medlemmer. </w:t>
      </w:r>
      <w:r w:rsidR="00D43190">
        <w:t xml:space="preserve">Søren og Dorthe samarbejder om opslag. </w:t>
      </w:r>
    </w:p>
    <w:p w:rsidR="00123C06" w:rsidRDefault="00123C06" w:rsidP="00123C06">
      <w:r>
        <w:t>- Fonde søgning, DGI og DIF</w:t>
      </w:r>
      <w:r w:rsidR="009C3D86">
        <w:t>:</w:t>
      </w:r>
      <w:r w:rsidR="009C3D86">
        <w:br/>
        <w:t xml:space="preserve">Fodbold: Ønsker nye overtrækstrøjer. </w:t>
      </w:r>
      <w:r w:rsidR="009C3D86">
        <w:br/>
        <w:t xml:space="preserve">Håndbold: Har søgt BOE til harpiksfjerner (til bolde). Samarbejde med Vejle boldklub omkring </w:t>
      </w:r>
      <w:r w:rsidR="003A657F">
        <w:t>”</w:t>
      </w:r>
      <w:r w:rsidR="009C3D86">
        <w:t xml:space="preserve">den </w:t>
      </w:r>
      <w:r w:rsidR="003A657F">
        <w:t>g</w:t>
      </w:r>
      <w:r w:rsidR="009C3D86">
        <w:t>lade håndboldskole” 3-dages arrangement</w:t>
      </w:r>
      <w:r w:rsidR="003A657F">
        <w:t xml:space="preserve"> i påsken</w:t>
      </w:r>
      <w:r w:rsidR="009C3D86">
        <w:t xml:space="preserve">, bliver i BIF i 2023. </w:t>
      </w:r>
      <w:r w:rsidR="003A657F">
        <w:t xml:space="preserve">Koster 25.000 kr. pr. runde. </w:t>
      </w:r>
    </w:p>
    <w:p w:rsidR="003A657F" w:rsidRDefault="003A657F" w:rsidP="00123C06">
      <w:r>
        <w:t xml:space="preserve">DSZ laver oversigt over fonde. Hvilke puljer, til hvilke formål, ansøgningsfrist, </w:t>
      </w:r>
      <w:r w:rsidR="00917E49">
        <w:t xml:space="preserve">typisk </w:t>
      </w:r>
      <w:r>
        <w:t xml:space="preserve">størrelsesorden. </w:t>
      </w:r>
    </w:p>
    <w:p w:rsidR="00884926" w:rsidRDefault="00884926" w:rsidP="00123C06"/>
    <w:p w:rsidR="00123C06" w:rsidRDefault="00884926" w:rsidP="00123C06">
      <w:r>
        <w:t>-</w:t>
      </w:r>
      <w:r w:rsidR="00123C06">
        <w:t xml:space="preserve">Kassereren: </w:t>
      </w:r>
      <w:r w:rsidR="003A657F">
        <w:t>Budget for fællesdrift skal genovervejes</w:t>
      </w:r>
      <w:r w:rsidR="00917E49">
        <w:t xml:space="preserve"> fra 2023</w:t>
      </w:r>
      <w:r w:rsidR="003A657F">
        <w:t>, evt. 4</w:t>
      </w:r>
      <w:r w:rsidR="00917E49">
        <w:t xml:space="preserve">.500 kr. mod nuværende 3.500 </w:t>
      </w:r>
      <w:proofErr w:type="spellStart"/>
      <w:r w:rsidR="00917E49">
        <w:t>kr</w:t>
      </w:r>
      <w:proofErr w:type="spellEnd"/>
      <w:r w:rsidR="00917E49">
        <w:t>?</w:t>
      </w:r>
      <w:r w:rsidR="003A657F">
        <w:t xml:space="preserve"> Indeholder: udgifter til GF, </w:t>
      </w:r>
      <w:proofErr w:type="spellStart"/>
      <w:r w:rsidR="003A657F">
        <w:t>conventus</w:t>
      </w:r>
      <w:proofErr w:type="spellEnd"/>
      <w:r w:rsidR="003A657F">
        <w:t>, møder, gaver</w:t>
      </w:r>
      <w:r w:rsidR="00917E49">
        <w:t>, reklameflag</w:t>
      </w:r>
      <w:r w:rsidR="003A657F">
        <w:t xml:space="preserve"> </w:t>
      </w:r>
      <w:proofErr w:type="gramStart"/>
      <w:r w:rsidR="003A657F">
        <w:t>m.v</w:t>
      </w:r>
      <w:r w:rsidR="00917E49">
        <w:t>.</w:t>
      </w:r>
      <w:r w:rsidR="003A657F">
        <w:t>.</w:t>
      </w:r>
      <w:proofErr w:type="gramEnd"/>
      <w:r w:rsidR="003A657F">
        <w:t xml:space="preserve"> </w:t>
      </w:r>
      <w:r w:rsidR="00917E49">
        <w:t xml:space="preserve">I år desuden fodboldudgifter. </w:t>
      </w:r>
    </w:p>
    <w:p w:rsidR="003A657F" w:rsidRDefault="003A657F" w:rsidP="00123C06">
      <w:r>
        <w:t xml:space="preserve">Jørn laver liste over aktuelle sponsorer; bande-sponsorer, ordinære og tøjsponsorer. Til brug på hjemmeside og skærm i BAC. </w:t>
      </w:r>
    </w:p>
    <w:p w:rsidR="00917E49" w:rsidRDefault="00917E49" w:rsidP="00123C06">
      <w:r>
        <w:t xml:space="preserve">Jens spørger til ekstraudgifter i </w:t>
      </w:r>
      <w:proofErr w:type="spellStart"/>
      <w:r>
        <w:t>f.m</w:t>
      </w:r>
      <w:proofErr w:type="spellEnd"/>
      <w:r>
        <w:t xml:space="preserve">. </w:t>
      </w:r>
      <w:proofErr w:type="spellStart"/>
      <w:r>
        <w:t>corona</w:t>
      </w:r>
      <w:proofErr w:type="spellEnd"/>
      <w:r>
        <w:t>-nedlukning, halleje og kampe.</w:t>
      </w:r>
      <w:r w:rsidR="00884926">
        <w:t xml:space="preserve"> Vi</w:t>
      </w:r>
      <w:r>
        <w:t xml:space="preserve"> ansøger om lokaletilskud på vanlig vis.  </w:t>
      </w:r>
    </w:p>
    <w:p w:rsidR="00123C06" w:rsidRDefault="00123C06" w:rsidP="00123C06"/>
    <w:p w:rsidR="002110DC" w:rsidRDefault="00123C06" w:rsidP="00123C06">
      <w:r>
        <w:lastRenderedPageBreak/>
        <w:t xml:space="preserve">Afdelingerne: </w:t>
      </w:r>
      <w:r w:rsidR="002110DC">
        <w:br/>
        <w:t xml:space="preserve">Gymnastik: Der er aktivitet, men noget bøvlet med </w:t>
      </w:r>
      <w:proofErr w:type="spellStart"/>
      <w:r w:rsidR="002110DC">
        <w:t>corona</w:t>
      </w:r>
      <w:proofErr w:type="spellEnd"/>
      <w:r w:rsidR="002110DC">
        <w:t>. Surt at blive smittet</w:t>
      </w:r>
      <w:r w:rsidR="004F0F19">
        <w:t>,</w:t>
      </w:r>
      <w:r w:rsidR="002110DC">
        <w:t xml:space="preserve"> når man laver </w:t>
      </w:r>
      <w:proofErr w:type="spellStart"/>
      <w:r w:rsidR="002110DC">
        <w:t>friviliigt</w:t>
      </w:r>
      <w:proofErr w:type="spellEnd"/>
      <w:r w:rsidR="002110DC">
        <w:t xml:space="preserve"> arbejde. </w:t>
      </w:r>
      <w:r w:rsidR="002110DC">
        <w:br/>
        <w:t xml:space="preserve">Badminton: Alle turneringskampe spille på Realskolen. Børneholdene kører godt. </w:t>
      </w:r>
      <w:r w:rsidR="002110DC">
        <w:br/>
        <w:t xml:space="preserve">Fodbold: Også </w:t>
      </w:r>
      <w:proofErr w:type="spellStart"/>
      <w:r w:rsidR="002110DC">
        <w:t>corona</w:t>
      </w:r>
      <w:proofErr w:type="spellEnd"/>
      <w:r w:rsidR="002110DC">
        <w:t xml:space="preserve">-ramt. U15 klarer sig rigtigt godt og </w:t>
      </w:r>
      <w:r w:rsidR="000F3B19">
        <w:t>U10/11 meget stort hold. Spillere</w:t>
      </w:r>
      <w:r w:rsidR="002110DC">
        <w:t xml:space="preserve"> mangler til pigefodbold; overgår til 11-mands lige om lidt. </w:t>
      </w:r>
      <w:r w:rsidR="002110DC">
        <w:br/>
        <w:t xml:space="preserve">Håndbold: 35 spillere i Lykkeliga fra 6-19 år. GFH har givet en time, så </w:t>
      </w:r>
      <w:proofErr w:type="spellStart"/>
      <w:r w:rsidR="002110DC">
        <w:t>LykkeLiga</w:t>
      </w:r>
      <w:proofErr w:type="spellEnd"/>
      <w:r w:rsidR="002110DC">
        <w:t xml:space="preserve"> har begge haller. </w:t>
      </w:r>
      <w:r w:rsidR="002110DC">
        <w:br/>
      </w:r>
      <w:r w:rsidR="004F0F19">
        <w:t>O</w:t>
      </w:r>
      <w:r w:rsidR="002110DC">
        <w:t xml:space="preserve">prettet U11 + U7-9, U15 er nu 16 mand. U17 er nedlagt. Der mangler trænere fra og med næste </w:t>
      </w:r>
      <w:r w:rsidR="004F0F19">
        <w:t>sæson</w:t>
      </w:r>
      <w:r w:rsidR="002110DC">
        <w:t xml:space="preserve">. Pokalstævnet som blev aflyst i 2020 kommer i 2022. </w:t>
      </w:r>
      <w:r w:rsidR="002110DC">
        <w:br/>
        <w:t>Bordtennis: -</w:t>
      </w:r>
    </w:p>
    <w:p w:rsidR="000C795B" w:rsidRDefault="000C795B" w:rsidP="00123C06"/>
    <w:p w:rsidR="00123C06" w:rsidRDefault="00123C06" w:rsidP="00123C06">
      <w:proofErr w:type="spellStart"/>
      <w:r>
        <w:t>Padeltennis</w:t>
      </w:r>
      <w:proofErr w:type="spellEnd"/>
      <w:r w:rsidR="000C795B">
        <w:t xml:space="preserve"> v. Mads. Søgt lokalplan om mageskifte med Werenberg (plan A), parkeringsplads langs den nye hal (plan B). Forventes på plads i løbet af foråret. </w:t>
      </w:r>
    </w:p>
    <w:p w:rsidR="00123C06" w:rsidRDefault="00123C06" w:rsidP="00123C06"/>
    <w:p w:rsidR="00B02378" w:rsidRDefault="000C795B" w:rsidP="00123C06">
      <w:r>
        <w:t xml:space="preserve">Nyt fra BAC v. Camilla: ”Kom i gang efter </w:t>
      </w:r>
      <w:proofErr w:type="spellStart"/>
      <w:r>
        <w:t>Corona</w:t>
      </w:r>
      <w:proofErr w:type="spellEnd"/>
      <w:r>
        <w:t>” 13. dec. Vi kender ikke til hvorvidt mødet</w:t>
      </w:r>
      <w:r w:rsidR="00B02378">
        <w:t xml:space="preserve"> d. 13. dec. </w:t>
      </w:r>
      <w:r>
        <w:t>blev afholdt; ej heller hvad der kom ud af mødet.</w:t>
      </w:r>
      <w:r w:rsidR="00B02378">
        <w:t xml:space="preserve"> Blev der arrangeret noget d. 8. januar?</w:t>
      </w:r>
      <w:r w:rsidR="00B02378">
        <w:br/>
        <w:t>BAC</w:t>
      </w:r>
      <w:r>
        <w:t xml:space="preserve"> GF 14. marts. </w:t>
      </w:r>
      <w:r>
        <w:br/>
        <w:t xml:space="preserve">Næste møde er 9. feb. </w:t>
      </w:r>
      <w:r>
        <w:br/>
        <w:t xml:space="preserve">Hal 3: BIF, GFH, motion inviteres til workshop-dag om hal-udbygningen/fremtiden med ny hal. </w:t>
      </w:r>
      <w:r w:rsidR="00BD7A50">
        <w:br/>
        <w:t>Vi har spurgt til oprydning</w:t>
      </w:r>
      <w:r w:rsidR="00B02378">
        <w:t xml:space="preserve"> omkring BAC. </w:t>
      </w:r>
      <w:r w:rsidR="00BD7A50">
        <w:t>Camilla har bl.a. adspurgt til arbejdsdag, som vi ser frem til!!</w:t>
      </w:r>
      <w:r w:rsidR="00B02378">
        <w:br/>
        <w:t xml:space="preserve">Vi drøfter kommunikationen mellem BIF og BAC. </w:t>
      </w:r>
    </w:p>
    <w:p w:rsidR="000F3B19" w:rsidRDefault="000F3B19" w:rsidP="00123C06"/>
    <w:p w:rsidR="00BD7A50" w:rsidRDefault="00123C06" w:rsidP="00123C06">
      <w:r>
        <w:t xml:space="preserve">Til næste møde: </w:t>
      </w:r>
    </w:p>
    <w:p w:rsidR="00123C06" w:rsidRDefault="00BD7A50" w:rsidP="00123C06">
      <w:r>
        <w:t>BM 21/2 kl 19.</w:t>
      </w:r>
      <w:r>
        <w:br/>
        <w:t>GF; opstillere</w:t>
      </w:r>
      <w:r>
        <w:br/>
        <w:t>Gymnastik-afdelingen;</w:t>
      </w:r>
      <w:r w:rsidR="00D43190">
        <w:t xml:space="preserve"> ny</w:t>
      </w:r>
      <w:r>
        <w:t xml:space="preserve"> formand. </w:t>
      </w:r>
      <w:r>
        <w:br/>
      </w:r>
      <w:r>
        <w:br/>
      </w:r>
    </w:p>
    <w:p w:rsidR="00123C06" w:rsidRDefault="00123C06">
      <w:r>
        <w:t xml:space="preserve">Evt. </w:t>
      </w:r>
      <w:r w:rsidR="00716F17">
        <w:br/>
        <w:t xml:space="preserve">Nødvendige oplysninger ved oprettelse af nye hold. </w:t>
      </w:r>
      <w:r w:rsidR="00B02378">
        <w:t>Gennemg</w:t>
      </w:r>
      <w:r w:rsidR="004F0F19">
        <w:t>ang af værktøjer på hjemmeside v. DSZ</w:t>
      </w:r>
    </w:p>
    <w:p w:rsidR="00D43190" w:rsidRDefault="00E013B2">
      <w:r>
        <w:t>Fodboldskolen</w:t>
      </w:r>
      <w:r w:rsidR="00B02378">
        <w:t xml:space="preserve"> (Philip + Christian Sørensen); overdraget fra Arne og Kaj </w:t>
      </w:r>
    </w:p>
    <w:p w:rsidR="00B02378" w:rsidRDefault="00B02378">
      <w:r>
        <w:t xml:space="preserve">Oktoberfest: Hvordan ser fremtiden ud? </w:t>
      </w:r>
      <w:r w:rsidR="004F0F19">
        <w:t>V. Mads</w:t>
      </w:r>
    </w:p>
    <w:p w:rsidR="00E013B2" w:rsidRDefault="00E013B2">
      <w:r>
        <w:br/>
      </w:r>
    </w:p>
    <w:sectPr w:rsidR="00E013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06"/>
    <w:rsid w:val="000C795B"/>
    <w:rsid w:val="000F3B19"/>
    <w:rsid w:val="00123C06"/>
    <w:rsid w:val="002110DC"/>
    <w:rsid w:val="002F7F4F"/>
    <w:rsid w:val="003A657F"/>
    <w:rsid w:val="004E2420"/>
    <w:rsid w:val="004F0F19"/>
    <w:rsid w:val="00716F17"/>
    <w:rsid w:val="00884926"/>
    <w:rsid w:val="00917E49"/>
    <w:rsid w:val="009C3D86"/>
    <w:rsid w:val="00B02378"/>
    <w:rsid w:val="00BD7A50"/>
    <w:rsid w:val="00D43190"/>
    <w:rsid w:val="00E0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F5D5"/>
  <w15:chartTrackingRefBased/>
  <w15:docId w15:val="{576EEE3D-060B-431B-92BE-2A7C008E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506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3</cp:revision>
  <dcterms:created xsi:type="dcterms:W3CDTF">2022-01-25T17:47:00Z</dcterms:created>
  <dcterms:modified xsi:type="dcterms:W3CDTF">2022-01-27T19:55:00Z</dcterms:modified>
</cp:coreProperties>
</file>