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28A" w:rsidRDefault="0092228A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BM 21/2 2022</w:t>
      </w:r>
    </w:p>
    <w:p w:rsidR="0092228A" w:rsidRDefault="0092228A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92228A" w:rsidRDefault="0092228A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Tilstede: Søren, Jørn, Anders, Arne, Camilla, Heidi, Dorthe, Annika, Mads</w:t>
      </w:r>
    </w:p>
    <w:p w:rsidR="0092228A" w:rsidRDefault="0092228A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Afbud: Regina</w:t>
      </w:r>
    </w:p>
    <w:p w:rsidR="0092228A" w:rsidRDefault="0092228A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92228A" w:rsidRDefault="0092228A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Referat: Dorthe</w:t>
      </w:r>
    </w:p>
    <w:p w:rsidR="0092228A" w:rsidRDefault="0092228A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92228A" w:rsidRDefault="0092228A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92228A" w:rsidRDefault="0092228A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2228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Nyt fra formanden:</w:t>
      </w:r>
    </w:p>
    <w:p w:rsidR="0092228A" w:rsidRDefault="0092228A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AD-Media tilbud om film.</w:t>
      </w:r>
      <w:r w:rsidR="00B015D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Vi finder lidt flere eksempler på film. Drøfter forbehold i f.t. annoncører. </w:t>
      </w:r>
      <w:r w:rsidR="007A66F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:rsidR="0092228A" w:rsidRPr="0092228A" w:rsidRDefault="0092228A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7A66F9" w:rsidRDefault="007A66F9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GF: 22</w:t>
      </w:r>
      <w:r w:rsidR="00B015D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marts. Annonce i </w:t>
      </w:r>
      <w:proofErr w:type="spellStart"/>
      <w:r w:rsidR="00B015D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Melfar</w:t>
      </w:r>
      <w:proofErr w:type="spellEnd"/>
      <w:r w:rsidR="00B015D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-posten er på plads.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:rsidR="007A66F9" w:rsidRDefault="007A66F9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2228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Kandidater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: Heidi har kontakte Dorthe Johansen og Else Hougård om genopstilling. </w:t>
      </w:r>
      <w:r w:rsidR="0092228A" w:rsidRPr="0092228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</w:p>
    <w:p w:rsidR="007A66F9" w:rsidRPr="006D3A89" w:rsidRDefault="007A66F9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6D3A8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Suppleant: </w:t>
      </w:r>
      <w:r w:rsidR="006D3A8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Vi afventer. </w:t>
      </w:r>
    </w:p>
    <w:p w:rsidR="00D7417E" w:rsidRDefault="00D7417E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Anni</w:t>
      </w:r>
      <w:r w:rsidR="006D3A8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ka spørger de unge forældre om revisorsuppleant.</w:t>
      </w:r>
    </w:p>
    <w:p w:rsidR="007A66F9" w:rsidRDefault="007A66F9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Arne spørger SC om dirigent-job. </w:t>
      </w:r>
    </w:p>
    <w:p w:rsidR="007A66F9" w:rsidRDefault="007A66F9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92228A" w:rsidRDefault="007A66F9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</w:t>
      </w:r>
      <w:r w:rsidR="0092228A" w:rsidRPr="0092228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eniorfodbold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: Behov for møde </w:t>
      </w:r>
      <w:r w:rsidR="00D7417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med Harndrup kasserer m.fl.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om </w:t>
      </w:r>
      <w:r w:rsidR="00D7417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kontingent indbetaling; fortsat kun 1 betalende spiller i BIF. BIF har nu fået en stor regning, som vanskeligt kan retfærdiggøres. Thomas </w:t>
      </w:r>
      <w:proofErr w:type="spellStart"/>
      <w:r w:rsidR="00D7417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Wollsen</w:t>
      </w:r>
      <w:proofErr w:type="spellEnd"/>
      <w:r w:rsidR="00D7417E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er ny kontaktperson for BIF. </w:t>
      </w:r>
    </w:p>
    <w:p w:rsidR="00D7417E" w:rsidRDefault="00D7417E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D7417E" w:rsidRPr="006D3A89" w:rsidRDefault="00D7417E" w:rsidP="0092228A">
      <w:pPr>
        <w:shd w:val="clear" w:color="auto" w:fill="FFFFFF"/>
        <w:spacing w:after="0" w:line="240" w:lineRule="auto"/>
        <w:rPr>
          <w:sz w:val="24"/>
          <w:szCs w:val="24"/>
        </w:rPr>
      </w:pPr>
      <w:r w:rsidRPr="006D3A8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OK-benzin: Annika overtager efter Arne. </w:t>
      </w:r>
      <w:r w:rsidRPr="006D3A89">
        <w:rPr>
          <w:sz w:val="24"/>
          <w:szCs w:val="24"/>
        </w:rPr>
        <w:t xml:space="preserve">26. marts 10-14: </w:t>
      </w:r>
      <w:r w:rsidR="006D3A89" w:rsidRPr="006D3A89">
        <w:rPr>
          <w:sz w:val="24"/>
          <w:szCs w:val="24"/>
        </w:rPr>
        <w:t>Håndbold.</w:t>
      </w:r>
      <w:r w:rsidRPr="006D3A89">
        <w:rPr>
          <w:sz w:val="24"/>
          <w:szCs w:val="24"/>
        </w:rPr>
        <w:t xml:space="preserve"> 10. juni 14-18: </w:t>
      </w:r>
      <w:r w:rsidR="006D3A89" w:rsidRPr="006D3A89">
        <w:rPr>
          <w:sz w:val="24"/>
          <w:szCs w:val="24"/>
        </w:rPr>
        <w:t>Bordtennis.</w:t>
      </w:r>
      <w:r w:rsidRPr="006D3A89">
        <w:rPr>
          <w:sz w:val="24"/>
          <w:szCs w:val="24"/>
        </w:rPr>
        <w:t xml:space="preserve"> </w:t>
      </w:r>
    </w:p>
    <w:p w:rsidR="00D7417E" w:rsidRPr="006D3A89" w:rsidRDefault="00D7417E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6D3A89">
        <w:rPr>
          <w:sz w:val="24"/>
          <w:szCs w:val="24"/>
        </w:rPr>
        <w:t xml:space="preserve">Heidi giver besked til Aase. </w:t>
      </w:r>
    </w:p>
    <w:p w:rsidR="00D7417E" w:rsidRPr="0092228A" w:rsidRDefault="00D7417E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D7417E" w:rsidRPr="0092228A" w:rsidRDefault="0092228A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2228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Nyt fra kassereren:</w:t>
      </w:r>
      <w:r w:rsidR="00FF222B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 xml:space="preserve">Bande-reklamer sendes 1 x årligt. Jørn sender regninger til vanlige sponsorer. Rykkere efter ca. 2 mdr. </w:t>
      </w:r>
      <w:r w:rsidR="006D3A8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Hjemmeside og skærm opdateres derefter.</w:t>
      </w:r>
      <w:r w:rsidR="00FF222B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>Beløb</w:t>
      </w:r>
      <w:r w:rsidR="006D3A8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-modtagelser fra Nets som vi ikke har forklaring på. Jørn </w:t>
      </w:r>
      <w:r w:rsidR="00B015D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undersøger yderligere</w:t>
      </w:r>
      <w:r w:rsidR="006D3A8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6D3A89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</w:p>
    <w:p w:rsidR="0092228A" w:rsidRDefault="0092228A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2228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Nyt fra afdelingerne:</w:t>
      </w:r>
      <w:r w:rsidR="006D3A89"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proofErr w:type="spellStart"/>
      <w:r w:rsidR="006D3A8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Gym</w:t>
      </w:r>
      <w:proofErr w:type="spellEnd"/>
      <w:r w:rsidR="006D3A89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.: Regina har en mulig formandskandidat. Kænguruer mangler stadig </w:t>
      </w:r>
      <w:r w:rsidR="00DF593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trænere; torsdage 1630-1715. Usikkert om der er hold til deltagelse i opvisning.</w:t>
      </w:r>
    </w:p>
    <w:p w:rsidR="006D3A89" w:rsidRDefault="006D3A89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Håndbold: </w:t>
      </w:r>
      <w:r w:rsidR="00234F5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19. marts pokalstævne U11-U19, Fyn; U15 deltager i pokalfinalen. Forventes 1500-2000 besøgende. Godt samarbejde med Christian i planlægningen. </w:t>
      </w:r>
      <w:proofErr w:type="spellStart"/>
      <w:r w:rsidR="00234F5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LykkeLiga</w:t>
      </w:r>
      <w:proofErr w:type="spellEnd"/>
      <w:r w:rsidR="00234F5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”den glade håndboldskole”. Der mangler trænere til U11 piger. </w:t>
      </w:r>
      <w:r w:rsidR="0067297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Vimpler</w:t>
      </w:r>
    </w:p>
    <w:p w:rsidR="006D3A89" w:rsidRDefault="006D3A89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Fodbold:</w:t>
      </w:r>
      <w:r w:rsidR="00DF593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DOB og Werenberg har lige doneret nyt spilletøj til </w:t>
      </w:r>
      <w:r w:rsidR="00234F5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U15-spillere.</w:t>
      </w:r>
      <w:r w:rsidR="007D316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Der skal bestilles vimpler. </w:t>
      </w:r>
      <w:hyperlink r:id="rId4" w:history="1">
        <w:r w:rsidR="00B015DB" w:rsidRPr="00E92FE4">
          <w:rPr>
            <w:rStyle w:val="Hyperlink"/>
            <w:rFonts w:ascii="Arial" w:eastAsia="Times New Roman" w:hAnsi="Arial" w:cs="Arial"/>
            <w:sz w:val="24"/>
            <w:szCs w:val="24"/>
            <w:lang w:eastAsia="da-DK"/>
          </w:rPr>
          <w:t>https://www.jef.dk/da/product/standard-vimpler/vimpelklubbanner-blaa</w:t>
        </w:r>
      </w:hyperlink>
      <w:r w:rsidR="00B015D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DSZ bestiller 100 </w:t>
      </w:r>
      <w:proofErr w:type="spellStart"/>
      <w:r w:rsidR="00B015D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stk</w:t>
      </w:r>
      <w:proofErr w:type="spellEnd"/>
      <w:r w:rsidR="00B015D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 blåt logo på hvid baggrund.</w:t>
      </w:r>
      <w:bookmarkStart w:id="0" w:name="_GoBack"/>
      <w:bookmarkEnd w:id="0"/>
    </w:p>
    <w:p w:rsidR="006D3A89" w:rsidRDefault="006D3A89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Bordtennis:</w:t>
      </w:r>
      <w:r w:rsidR="00DF593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Flere unge. </w:t>
      </w:r>
    </w:p>
    <w:p w:rsidR="006D3A89" w:rsidRDefault="006D3A89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Badminton: </w:t>
      </w:r>
      <w:r w:rsidR="00DF593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Turneringsspil er i gang. Seniorer søges at spilles på tværs for at der kan blive plads til nye/mulighed for nye spillere.</w:t>
      </w:r>
    </w:p>
    <w:p w:rsidR="006D3A89" w:rsidRPr="0092228A" w:rsidRDefault="006D3A89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92228A" w:rsidRDefault="0092228A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2228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BAC:</w:t>
      </w:r>
      <w:r w:rsidR="007D316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Møde udsat til i morgen. Camilla adspørger til hvorvidt BAC fik brugt pulje-penge til ”genstarts-fest”. + punkter fra sidste BM.</w:t>
      </w:r>
    </w:p>
    <w:p w:rsidR="007D316C" w:rsidRPr="0092228A" w:rsidRDefault="007D316C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92228A" w:rsidRDefault="0092228A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proofErr w:type="spellStart"/>
      <w:r w:rsidRPr="0092228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Padel</w:t>
      </w:r>
      <w:proofErr w:type="spellEnd"/>
      <w:r w:rsidRPr="0092228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  <w:r w:rsidR="007D316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SC forventer opsætning af ba</w:t>
      </w:r>
      <w:r w:rsidR="0067297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nerne i marts</w:t>
      </w:r>
      <w:r w:rsidR="00B015D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?</w:t>
      </w:r>
      <w:r w:rsidR="0067297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Mads har ikke hørt andet. </w:t>
      </w:r>
    </w:p>
    <w:p w:rsidR="007D316C" w:rsidRDefault="007D316C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672970" w:rsidRDefault="00672970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Oktoberfest el. anden fest: Der skal holde</w:t>
      </w:r>
      <w:r w:rsidR="00B015D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 fest. Evt. genoplive bi-fest?</w:t>
      </w:r>
    </w:p>
    <w:p w:rsidR="00672970" w:rsidRPr="0092228A" w:rsidRDefault="00672970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92228A" w:rsidRPr="0092228A" w:rsidRDefault="0092228A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2228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Til næste møde:</w:t>
      </w:r>
    </w:p>
    <w:p w:rsidR="00DF593D" w:rsidRDefault="00DF593D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92228A" w:rsidRDefault="0092228A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92228A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Evt.</w:t>
      </w:r>
    </w:p>
    <w:p w:rsidR="00CD353E" w:rsidRDefault="00FF222B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Fast punkt fremadret</w:t>
      </w:r>
      <w:r w:rsidR="00DF593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tet: Ø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nsker til fonde. </w:t>
      </w:r>
      <w:r w:rsidR="00DF593D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Bordtennis: vil gerne søge om et nyt bord. </w:t>
      </w:r>
      <w:r w:rsidR="007D316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Holdbold: </w:t>
      </w:r>
      <w:r w:rsidR="00B015D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Endnu i</w:t>
      </w:r>
      <w:r w:rsidR="007D316C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kke hørt fra BOE ang. boldvasker. </w:t>
      </w:r>
    </w:p>
    <w:p w:rsidR="00234F5B" w:rsidRDefault="00CD353E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Conventus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webinar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for bestyrelse</w:t>
      </w:r>
      <w:r w:rsidR="00B015DB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3/3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. Opfordring til deltagelse, hvis det er muligt. 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  <w:t xml:space="preserve">DGI blad Udspil; Anders hjælper. </w:t>
      </w:r>
    </w:p>
    <w:p w:rsidR="00234F5B" w:rsidRDefault="00234F5B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672970" w:rsidRDefault="007D316C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Jens foreslår en BIF-dag; hoppeborg, ”kom og prøv”-aktiviteter m. deltagelse af alle trænere og så frivillig fest om aftenen.  </w:t>
      </w:r>
    </w:p>
    <w:p w:rsidR="00672970" w:rsidRDefault="00672970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FF222B" w:rsidRPr="0092228A" w:rsidRDefault="00234F5B" w:rsidP="009222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br/>
      </w:r>
    </w:p>
    <w:p w:rsidR="00254720" w:rsidRDefault="00254720"/>
    <w:p w:rsidR="0092228A" w:rsidRDefault="0092228A"/>
    <w:sectPr w:rsidR="0092228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8A"/>
    <w:rsid w:val="00234F5B"/>
    <w:rsid w:val="00254720"/>
    <w:rsid w:val="00672970"/>
    <w:rsid w:val="006D3A89"/>
    <w:rsid w:val="007A66F9"/>
    <w:rsid w:val="007D316C"/>
    <w:rsid w:val="0092228A"/>
    <w:rsid w:val="00B015DB"/>
    <w:rsid w:val="00CD353E"/>
    <w:rsid w:val="00D7417E"/>
    <w:rsid w:val="00DF593D"/>
    <w:rsid w:val="00FF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D71D"/>
  <w15:chartTrackingRefBased/>
  <w15:docId w15:val="{15DF2D7B-1CF7-4EA8-8554-BF6E2A4D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D3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ef.dk/da/product/standard-vimpler/vimpelklubbanner-blaa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378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Schøler Ziegler</dc:creator>
  <cp:keywords/>
  <dc:description/>
  <cp:lastModifiedBy>Dorthe Schøler Ziegler</cp:lastModifiedBy>
  <cp:revision>2</cp:revision>
  <dcterms:created xsi:type="dcterms:W3CDTF">2022-02-21T18:01:00Z</dcterms:created>
  <dcterms:modified xsi:type="dcterms:W3CDTF">2022-03-02T05:24:00Z</dcterms:modified>
</cp:coreProperties>
</file>