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21" w:rsidRDefault="00F00521" w:rsidP="00F00521">
      <w:r>
        <w:t>BM 10/10 2022</w:t>
      </w:r>
    </w:p>
    <w:p w:rsidR="00F00521" w:rsidRDefault="00F00521" w:rsidP="00F00521">
      <w:r>
        <w:t xml:space="preserve">Tilstede: </w:t>
      </w:r>
      <w:r w:rsidR="00616B2F">
        <w:t xml:space="preserve">Heidi, Regina, Jørn, Annika, Mette, Mads, </w:t>
      </w:r>
    </w:p>
    <w:p w:rsidR="00F00521" w:rsidRDefault="00F00521" w:rsidP="00F00521">
      <w:r>
        <w:t>Afbud:</w:t>
      </w:r>
      <w:r w:rsidR="00616B2F">
        <w:t xml:space="preserve"> Lissa,</w:t>
      </w:r>
      <w:r w:rsidR="008919FF">
        <w:t xml:space="preserve"> Anders</w:t>
      </w:r>
    </w:p>
    <w:p w:rsidR="00F00521" w:rsidRDefault="00F00521" w:rsidP="00F00521">
      <w:r>
        <w:t>Referat: DSZ</w:t>
      </w:r>
    </w:p>
    <w:p w:rsidR="00F00521" w:rsidRDefault="00F00521" w:rsidP="00F00521"/>
    <w:p w:rsidR="00F00521" w:rsidRDefault="00F00521" w:rsidP="00F00521">
      <w:r>
        <w:t>Nyt fra formand</w:t>
      </w:r>
      <w:r w:rsidR="000934E4">
        <w:t>:</w:t>
      </w:r>
      <w:r w:rsidR="000934E4">
        <w:br/>
      </w:r>
      <w:r w:rsidR="0099586B">
        <w:t xml:space="preserve">Frivillig fest var </w:t>
      </w:r>
      <w:r w:rsidR="00B20901">
        <w:t xml:space="preserve">igen </w:t>
      </w:r>
      <w:r w:rsidR="0099586B">
        <w:t>en succes. Bukser; Markussen har ikke fået alle størrelser hjem endnu</w:t>
      </w:r>
      <w:r w:rsidR="00B20901">
        <w:t xml:space="preserve">; prøvedag(re) arrangeres, når vi har et sæt. </w:t>
      </w:r>
      <w:r w:rsidR="00B20901">
        <w:br/>
      </w:r>
      <w:r w:rsidR="0099586B">
        <w:t>Ang. indmelding af hold</w:t>
      </w:r>
      <w:r w:rsidR="005F4D65">
        <w:t xml:space="preserve"> forud for sæson</w:t>
      </w:r>
      <w:r w:rsidR="0099586B">
        <w:t>: Hold, tider, kontingent skal være på plads inden sommerferien; hvis træner ikke er kendt sættes afdelingsformand på som leder (hvorved holdet kan oprettes)</w:t>
      </w:r>
      <w:r w:rsidR="005F4D65">
        <w:t xml:space="preserve">:vigtigst er at træningstidspunkt og kontingent er på plads. </w:t>
      </w:r>
      <w:r w:rsidR="0099586B">
        <w:t xml:space="preserve"> </w:t>
      </w:r>
    </w:p>
    <w:p w:rsidR="00C54896" w:rsidRDefault="00F00521" w:rsidP="00F00521">
      <w:r>
        <w:t>Nyt fra kassereren</w:t>
      </w:r>
      <w:r w:rsidR="00186586">
        <w:t xml:space="preserve"> v. Jørn</w:t>
      </w:r>
      <w:r w:rsidR="000934E4">
        <w:br/>
        <w:t xml:space="preserve">Vi mangler betaling for én af sponsorerne til U15 tøj. Regina tager fat i Allan, som må finde kontakten til virksomheden. </w:t>
      </w:r>
      <w:r w:rsidR="000934E4">
        <w:br/>
        <w:t xml:space="preserve">Vi har modtaget lokaletilskud; 305 kr. i timen. Vi giver 365 kr. pr. haltime. </w:t>
      </w:r>
      <w:r w:rsidR="000934E4">
        <w:br/>
        <w:t>Medlemstilskud gives kun én gang pr medlem uanset antal hold man deltager på (&lt; 25 år)</w:t>
      </w:r>
      <w:r w:rsidR="00C54896">
        <w:t xml:space="preserve">, ca. 300 kr. </w:t>
      </w:r>
      <w:r w:rsidR="00C54896">
        <w:br/>
        <w:t>Budgetter skal afleveres i november måned. Jørn se</w:t>
      </w:r>
      <w:r w:rsidR="005F4D65">
        <w:t xml:space="preserve">nder eksempel på budget ud til alle afdelinger. </w:t>
      </w:r>
    </w:p>
    <w:p w:rsidR="00F00521" w:rsidRDefault="00F00521" w:rsidP="00F00521">
      <w:r>
        <w:t xml:space="preserve">Nyt fra frivillig-uddannelsen </w:t>
      </w:r>
      <w:r w:rsidR="00631EA0">
        <w:t>v. D</w:t>
      </w:r>
      <w:r w:rsidR="006F001B">
        <w:t>orthe</w:t>
      </w:r>
      <w:r w:rsidR="00631EA0">
        <w:t>, Mette, Camilla</w:t>
      </w:r>
      <w:r w:rsidR="005F4D65">
        <w:br/>
        <w:t>Orientering om uddannelsens indhold og konkrete indsatsområder: fu</w:t>
      </w:r>
      <w:r w:rsidR="006F001B">
        <w:t xml:space="preserve">nktions- og opgavebeskrivelser, </w:t>
      </w:r>
      <w:proofErr w:type="spellStart"/>
      <w:r w:rsidR="006F001B">
        <w:t>sam</w:t>
      </w:r>
      <w:proofErr w:type="spellEnd"/>
      <w:r w:rsidR="006F001B">
        <w:t xml:space="preserve"> årshjul. </w:t>
      </w:r>
      <w:r w:rsidR="00631EA0">
        <w:br/>
        <w:t>Funktionsbeskrivelse af bestyrels</w:t>
      </w:r>
      <w:r w:rsidR="005F4D65">
        <w:t xml:space="preserve">esmedlemmers opgaver: Mette har template; </w:t>
      </w:r>
      <w:r w:rsidR="006F001B" w:rsidRPr="006F001B">
        <w:t>Dorthe, Mette, Camilla</w:t>
      </w:r>
      <w:r w:rsidR="005F4D65">
        <w:t xml:space="preserve"> kommer med et eksempel på en funktionsbeskrivelse. Sender rundt.</w:t>
      </w:r>
      <w:r w:rsidR="005F4D65">
        <w:br/>
        <w:t xml:space="preserve">Opgavebeskrivelse for trænere: Mette har allerede lavet en sådan til håndboldtrænerne. </w:t>
      </w:r>
      <w:r w:rsidR="006F001B" w:rsidRPr="006F001B">
        <w:t>Dorthe, Mette, Camilla</w:t>
      </w:r>
      <w:r w:rsidR="005F4D65">
        <w:t xml:space="preserve"> arbejder videre på at lave den generisk for alle trænere i BIF. </w:t>
      </w:r>
      <w:r w:rsidR="00631EA0">
        <w:t>Sende</w:t>
      </w:r>
      <w:r w:rsidR="005F4D65">
        <w:t>s</w:t>
      </w:r>
      <w:r w:rsidR="00631EA0">
        <w:t xml:space="preserve"> </w:t>
      </w:r>
      <w:r w:rsidR="005F4D65">
        <w:t>derefter</w:t>
      </w:r>
      <w:r w:rsidR="00631EA0">
        <w:t xml:space="preserve"> rundt</w:t>
      </w:r>
      <w:r w:rsidR="005F4D65">
        <w:t xml:space="preserve"> til input.</w:t>
      </w:r>
      <w:r w:rsidR="00631EA0">
        <w:t xml:space="preserve"> </w:t>
      </w:r>
      <w:r w:rsidR="006F001B">
        <w:br/>
      </w:r>
      <w:r w:rsidR="00825DFD">
        <w:t xml:space="preserve">Dorthe </w:t>
      </w:r>
      <w:bookmarkStart w:id="0" w:name="_GoBack"/>
      <w:bookmarkEnd w:id="0"/>
      <w:r w:rsidR="006F001B">
        <w:t>ser ind i løsning til årshjul. Evt. afprøve Plandisc.</w:t>
      </w:r>
    </w:p>
    <w:p w:rsidR="006F001B" w:rsidRDefault="006F001B" w:rsidP="00F00521"/>
    <w:p w:rsidR="00F00521" w:rsidRDefault="00F00521" w:rsidP="00F00521">
      <w:r>
        <w:t xml:space="preserve">Nyt fra afdelingerne </w:t>
      </w:r>
      <w:r w:rsidR="008919FF">
        <w:br/>
        <w:t>Badminton: G</w:t>
      </w:r>
      <w:r w:rsidR="00616B2F">
        <w:t xml:space="preserve">od tilslutning til senior og ungdom. </w:t>
      </w:r>
    </w:p>
    <w:p w:rsidR="00616B2F" w:rsidRDefault="00616B2F" w:rsidP="00F00521">
      <w:r>
        <w:t xml:space="preserve">Håndbold: </w:t>
      </w:r>
      <w:proofErr w:type="gramStart"/>
      <w:r>
        <w:t>Mandag</w:t>
      </w:r>
      <w:proofErr w:type="gramEnd"/>
      <w:r>
        <w:t xml:space="preserve"> fra 19-20 bruges ikke; Badminton kan heller ikke bruge den. Heidi melder tilbage til Christian. </w:t>
      </w:r>
      <w:r w:rsidR="008919FF">
        <w:t xml:space="preserve">Mange frivillige hjælpere blandt forældrene. Små, U11 og senior. </w:t>
      </w:r>
      <w:proofErr w:type="spellStart"/>
      <w:r w:rsidR="008919FF">
        <w:t>LykkeLiga</w:t>
      </w:r>
      <w:proofErr w:type="spellEnd"/>
      <w:r w:rsidR="008919FF">
        <w:t xml:space="preserve"> går fint; evt. </w:t>
      </w:r>
      <w:proofErr w:type="spellStart"/>
      <w:r w:rsidR="008919FF">
        <w:t>undgdomsstævne</w:t>
      </w:r>
      <w:proofErr w:type="spellEnd"/>
      <w:r w:rsidR="008919FF">
        <w:t xml:space="preserve"> til foråret i Brenderup. </w:t>
      </w:r>
      <w:r w:rsidR="009139ED">
        <w:t xml:space="preserve">Seniorspillere har meget svært ved at få betalt. </w:t>
      </w:r>
    </w:p>
    <w:p w:rsidR="008919FF" w:rsidRDefault="008919FF" w:rsidP="00F00521">
      <w:r>
        <w:t>Bordtennis: -</w:t>
      </w:r>
    </w:p>
    <w:p w:rsidR="008919FF" w:rsidRDefault="008919FF" w:rsidP="00F00521">
      <w:r>
        <w:t xml:space="preserve">Fodbold: </w:t>
      </w:r>
      <w:r w:rsidR="005F4D65">
        <w:t xml:space="preserve">EGB: </w:t>
      </w:r>
      <w:r>
        <w:t>Starter indendørs lige om lidt; kun i Brenderup</w:t>
      </w:r>
      <w:r w:rsidR="005F4D65">
        <w:t>, udetræning vil fortsat være på forsk. baner.</w:t>
      </w:r>
      <w:r>
        <w:t xml:space="preserve"> Banen bag </w:t>
      </w:r>
      <w:proofErr w:type="spellStart"/>
      <w:r>
        <w:t>padelanlægget</w:t>
      </w:r>
      <w:proofErr w:type="spellEnd"/>
      <w:r>
        <w:t xml:space="preserve"> bliver klar</w:t>
      </w:r>
      <w:r w:rsidR="005F4D65">
        <w:t>, der er sået græs.</w:t>
      </w:r>
      <w:r>
        <w:t xml:space="preserve"> </w:t>
      </w:r>
      <w:r w:rsidR="005F4D65">
        <w:br/>
      </w:r>
      <w:r w:rsidR="009139ED">
        <w:t xml:space="preserve">Regina og Philip har ryddet op i </w:t>
      </w:r>
      <w:proofErr w:type="spellStart"/>
      <w:r w:rsidR="009139ED">
        <w:t>KlubOffice</w:t>
      </w:r>
      <w:proofErr w:type="spellEnd"/>
      <w:r w:rsidR="009139ED">
        <w:t xml:space="preserve"> blandt de </w:t>
      </w:r>
      <w:r w:rsidR="005F4D65">
        <w:t xml:space="preserve">seniorspillere, </w:t>
      </w:r>
      <w:r w:rsidR="009139ED">
        <w:t>der ikke har betalt i flere år.</w:t>
      </w:r>
      <w:r w:rsidR="005F4D65">
        <w:t xml:space="preserve"> Fortsat ingen betalende seniorspillere fraset én. Nedlægge? Penge refunderet fra Harndrup vedr. udgifter som fejlagtigt ikke har være delt.</w:t>
      </w:r>
    </w:p>
    <w:p w:rsidR="008919FF" w:rsidRDefault="008919FF" w:rsidP="00F00521">
      <w:r>
        <w:t>Gymnastik: -</w:t>
      </w:r>
    </w:p>
    <w:p w:rsidR="00F00521" w:rsidRDefault="00F00521" w:rsidP="00F00521">
      <w:r>
        <w:lastRenderedPageBreak/>
        <w:t xml:space="preserve">Nyt fra BAC </w:t>
      </w:r>
      <w:r w:rsidR="00186586">
        <w:t xml:space="preserve">v. Camilla. </w:t>
      </w:r>
      <w:r w:rsidR="00631EA0">
        <w:br/>
        <w:t xml:space="preserve">Ansættelsesudvalg til halbestyrer: BIF har </w:t>
      </w:r>
      <w:proofErr w:type="spellStart"/>
      <w:r w:rsidR="00631EA0">
        <w:t>repr</w:t>
      </w:r>
      <w:proofErr w:type="spellEnd"/>
      <w:r w:rsidR="00631EA0">
        <w:t xml:space="preserve">. med i udvalget (Camilla). </w:t>
      </w:r>
      <w:r w:rsidR="00E6643B">
        <w:t xml:space="preserve">Ønsker til halinspektør-funktionen meldes til Camilla. Vigtigt med forventningsafstemning ex. omkring opstilling til stævner, klargøring til </w:t>
      </w:r>
      <w:r w:rsidR="006F001B">
        <w:t>møder, kantine, rengøring.</w:t>
      </w:r>
    </w:p>
    <w:p w:rsidR="006F001B" w:rsidRDefault="00F00521" w:rsidP="00F00521">
      <w:proofErr w:type="spellStart"/>
      <w:r>
        <w:t>Padel</w:t>
      </w:r>
      <w:proofErr w:type="spellEnd"/>
      <w:r>
        <w:t xml:space="preserve"> </w:t>
      </w:r>
      <w:r w:rsidR="006F001B">
        <w:t>v. Heidi og Mads</w:t>
      </w:r>
      <w:r w:rsidR="006F001B">
        <w:br/>
      </w:r>
      <w:proofErr w:type="spellStart"/>
      <w:r w:rsidR="006F001B">
        <w:t>Padel</w:t>
      </w:r>
      <w:proofErr w:type="spellEnd"/>
      <w:r w:rsidR="006F001B">
        <w:t xml:space="preserve">-indvielse gik rigtigt fint. System til booking er slået op (www.MATCHi.se). Morten Kamp vil gerne være tovholder på en </w:t>
      </w:r>
      <w:proofErr w:type="spellStart"/>
      <w:r w:rsidR="006F001B">
        <w:t>padel</w:t>
      </w:r>
      <w:proofErr w:type="spellEnd"/>
      <w:r w:rsidR="006F001B">
        <w:t xml:space="preserve">-afdeling under BIF; vi takker ja. Påtænkes at starte op til foråret. Camilla/Heidi tager kontakt til Morten.  </w:t>
      </w:r>
    </w:p>
    <w:p w:rsidR="006F001B" w:rsidRDefault="00F00521" w:rsidP="00F00521">
      <w:r>
        <w:t xml:space="preserve">Sponsorerkoordinator </w:t>
      </w:r>
      <w:r w:rsidR="006F001B">
        <w:br/>
        <w:t xml:space="preserve">Desværre ikke sponsorater fra hverken EL-fonden eller BOE. El-fonden har angiveligt overset vores ansøgning, og har ikke svaret på vores spørgsmål derom. </w:t>
      </w:r>
      <w:r w:rsidR="006F001B">
        <w:br/>
        <w:t xml:space="preserve">BOE; vi har ikke fået hentet midler hjem på de tidligere bevillinger: harpiksmaskine og frivillig-trøjer. </w:t>
      </w:r>
      <w:r w:rsidR="00186586">
        <w:br/>
        <w:t xml:space="preserve">Mette rydder op i harpiksfjerner-rodet. DSZ rydder op i trøje-rodet. </w:t>
      </w:r>
      <w:r w:rsidR="00186586">
        <w:br/>
      </w:r>
      <w:r w:rsidR="006F001B" w:rsidRPr="006F001B">
        <w:t xml:space="preserve">Dorthe, Mette, Camilla </w:t>
      </w:r>
      <w:r w:rsidR="00186586">
        <w:t>laver en funktion</w:t>
      </w:r>
      <w:r w:rsidR="006F001B">
        <w:t>sbeskrivelse/opgavebeskrivelse for sponsorkoordinator.</w:t>
      </w:r>
      <w:r w:rsidR="00186586">
        <w:br/>
      </w:r>
    </w:p>
    <w:p w:rsidR="00F00521" w:rsidRDefault="0065567A" w:rsidP="00F00521">
      <w:r>
        <w:t>Video om BIF</w:t>
      </w:r>
      <w:r>
        <w:br/>
        <w:t>Mettes søster laver film; Mette melder tilbage</w:t>
      </w:r>
      <w:r w:rsidR="006F001B">
        <w:t>,</w:t>
      </w:r>
      <w:r>
        <w:t xml:space="preserve"> når vi skal møde op/planlægge aktiviteterne. Hver afdeling laver manuskript over, hvad man gerne vil have med på filmen</w:t>
      </w:r>
      <w:r w:rsidR="006F001B">
        <w:t xml:space="preserve"> fra sin egen afdeling</w:t>
      </w:r>
      <w:r>
        <w:t xml:space="preserve">. Deadline 23/10 til Mette. Dorthes mand kan lave dronefilm over udendørsaktiviteter. </w:t>
      </w:r>
    </w:p>
    <w:p w:rsidR="00F00521" w:rsidRDefault="00F00521" w:rsidP="00F00521">
      <w:r>
        <w:t>Lys på træningsbane</w:t>
      </w:r>
      <w:r w:rsidR="00FA39B0">
        <w:t xml:space="preserve"> og dræn: Søren Christensen BAC har peget på at næste projekt er lys på fodboldbanen. BIF kan lave benarbejdet, men vi er nødt til at have BAC med, når vi skal have kontakt til kommunen. </w:t>
      </w:r>
      <w:r w:rsidR="00FA39B0">
        <w:br/>
        <w:t xml:space="preserve">Camilla holder kommune-Rikke op på dræn. </w:t>
      </w:r>
    </w:p>
    <w:p w:rsidR="00F00521" w:rsidRDefault="00F00521" w:rsidP="00F00521">
      <w:r>
        <w:t>Til næste møde</w:t>
      </w:r>
      <w:r w:rsidR="00975147">
        <w:t>:</w:t>
      </w:r>
      <w:r w:rsidR="00975147">
        <w:br/>
        <w:t xml:space="preserve">Vi mødes hos Heidi kl. 18 d. 29.nov. </w:t>
      </w:r>
      <w:r w:rsidR="00975147">
        <w:br/>
      </w:r>
      <w:r w:rsidR="006F001B">
        <w:t>Dorthe</w:t>
      </w:r>
      <w:r w:rsidR="00975147">
        <w:t xml:space="preserve"> kommer med mad</w:t>
      </w:r>
      <w:r w:rsidR="006F001B">
        <w:t>, evt.</w:t>
      </w:r>
      <w:r w:rsidR="00975147">
        <w:t xml:space="preserve"> fra Mad Gør Glad. </w:t>
      </w:r>
      <w:r w:rsidR="00FA39B0">
        <w:br/>
        <w:t>Vi laver funktionsbeskrivelser s</w:t>
      </w:r>
      <w:r w:rsidR="00975147">
        <w:t>ammen (</w:t>
      </w:r>
      <w:r w:rsidR="006F001B" w:rsidRPr="006F001B">
        <w:t>Dorthe, Mette, Camilla</w:t>
      </w:r>
      <w:r w:rsidR="006F001B">
        <w:t xml:space="preserve"> hjælper</w:t>
      </w:r>
      <w:r w:rsidR="00975147">
        <w:t>)</w:t>
      </w:r>
      <w:r w:rsidR="00975147">
        <w:br/>
        <w:t>Video</w:t>
      </w:r>
      <w:r w:rsidR="00975147">
        <w:br/>
        <w:t>Budgetter</w:t>
      </w:r>
      <w:r w:rsidR="00975147">
        <w:br/>
        <w:t>Snak om</w:t>
      </w:r>
      <w:r w:rsidR="006F001B">
        <w:t xml:space="preserve"> vilkår for trænere: </w:t>
      </w:r>
      <w:r w:rsidR="00975147">
        <w:t xml:space="preserve">træner-kurser, tøj-pakker, løn, gratis deltagelse på andre hold. </w:t>
      </w:r>
      <w:r w:rsidR="00975147">
        <w:br/>
      </w:r>
    </w:p>
    <w:p w:rsidR="00395535" w:rsidRDefault="00F00521" w:rsidP="00F00521">
      <w:r>
        <w:t>Evt. (5 min)</w:t>
      </w:r>
    </w:p>
    <w:p w:rsidR="0065567A" w:rsidRDefault="004B082C" w:rsidP="00F00521">
      <w:r>
        <w:t>OK-dage</w:t>
      </w:r>
      <w:r w:rsidR="00186586">
        <w:t xml:space="preserve">: Ny tovholder </w:t>
      </w:r>
      <w:r w:rsidR="0065567A">
        <w:t xml:space="preserve">melder angiveligt at foreningerne kun skal give fremmøde én time (Annika tjekker med Aase). På fredag står Regina fra kl 17. </w:t>
      </w:r>
      <w:r w:rsidR="0065567A">
        <w:br/>
        <w:t>8/12: Badminton</w:t>
      </w:r>
      <w:r w:rsidR="0065567A">
        <w:br/>
        <w:t>Derefter gymnastik</w:t>
      </w:r>
      <w:r w:rsidR="006F001B">
        <w:t>, b</w:t>
      </w:r>
      <w:r w:rsidR="0065567A">
        <w:t>ordtennis</w:t>
      </w:r>
      <w:r w:rsidR="006F001B">
        <w:t>, h</w:t>
      </w:r>
      <w:r w:rsidR="0065567A">
        <w:t>åndbold</w:t>
      </w:r>
      <w:r w:rsidR="006F001B">
        <w:t xml:space="preserve">. </w:t>
      </w:r>
      <w:r w:rsidR="0065567A">
        <w:t>Dette er den evige rækkefølge</w:t>
      </w:r>
    </w:p>
    <w:p w:rsidR="00975147" w:rsidRDefault="00975147" w:rsidP="00F00521">
      <w:r>
        <w:t xml:space="preserve">Medlemstilskud til ungdom; skal være tilmeldt senest 1/11 ellers får vi ikke tilskud. </w:t>
      </w:r>
    </w:p>
    <w:p w:rsidR="00975147" w:rsidRDefault="00975147" w:rsidP="00F00521"/>
    <w:p w:rsidR="004B082C" w:rsidRDefault="0065567A" w:rsidP="00FA39B0">
      <w:r>
        <w:br/>
      </w:r>
    </w:p>
    <w:sectPr w:rsidR="004B08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21"/>
    <w:rsid w:val="000934E4"/>
    <w:rsid w:val="00186586"/>
    <w:rsid w:val="00395535"/>
    <w:rsid w:val="00396FC1"/>
    <w:rsid w:val="004B082C"/>
    <w:rsid w:val="005F4D65"/>
    <w:rsid w:val="00616B2F"/>
    <w:rsid w:val="00631EA0"/>
    <w:rsid w:val="0065567A"/>
    <w:rsid w:val="006F001B"/>
    <w:rsid w:val="00825DFD"/>
    <w:rsid w:val="008919FF"/>
    <w:rsid w:val="009139ED"/>
    <w:rsid w:val="00975147"/>
    <w:rsid w:val="0099586B"/>
    <w:rsid w:val="00B20901"/>
    <w:rsid w:val="00C54896"/>
    <w:rsid w:val="00E6643B"/>
    <w:rsid w:val="00F00521"/>
    <w:rsid w:val="00FA39B0"/>
    <w:rsid w:val="00FC4F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2A32"/>
  <w15:chartTrackingRefBased/>
  <w15:docId w15:val="{530627CF-E267-464C-9FA4-549A1F9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3</cp:revision>
  <dcterms:created xsi:type="dcterms:W3CDTF">2022-10-16T08:17:00Z</dcterms:created>
  <dcterms:modified xsi:type="dcterms:W3CDTF">2022-10-16T08:18:00Z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{5B481986-3789-453D-889B-25A0BB3C8E5C}</vt:lpwstr>
  </property>
</Properties>
</file>